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F0184" w14:textId="285A3D98" w:rsidR="006F24FA" w:rsidRPr="009B7B9F" w:rsidRDefault="00C44301">
      <w:pPr>
        <w:pStyle w:val="Heading1"/>
        <w:rPr>
          <w:rFonts w:eastAsia="Times New Roman"/>
          <w:kern w:val="36"/>
          <w:sz w:val="56"/>
          <w:szCs w:val="5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4D3EED7E" wp14:editId="17AC0AFB">
                <wp:simplePos x="0" y="0"/>
                <wp:positionH relativeFrom="page">
                  <wp:posOffset>4057015</wp:posOffset>
                </wp:positionH>
                <wp:positionV relativeFrom="page">
                  <wp:posOffset>9525</wp:posOffset>
                </wp:positionV>
                <wp:extent cx="3206115" cy="1514475"/>
                <wp:effectExtent l="0" t="0" r="0" b="952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06115" cy="1514475"/>
                          <a:chOff x="0" y="0"/>
                          <a:chExt cx="3463290" cy="16668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3463290" cy="1666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63290" h="1666875">
                                <a:moveTo>
                                  <a:pt x="3463290" y="0"/>
                                </a:moveTo>
                                <a:lnTo>
                                  <a:pt x="468223" y="0"/>
                                </a:lnTo>
                                <a:lnTo>
                                  <a:pt x="0" y="1115745"/>
                                </a:lnTo>
                                <a:lnTo>
                                  <a:pt x="3463290" y="1666367"/>
                                </a:lnTo>
                                <a:lnTo>
                                  <a:pt x="34632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A5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7334" y="566120"/>
                            <a:ext cx="149605" cy="2489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803692" y="566124"/>
                            <a:ext cx="43180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248920">
                                <a:moveTo>
                                  <a:pt x="430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907"/>
                                </a:lnTo>
                                <a:lnTo>
                                  <a:pt x="43027" y="248907"/>
                                </a:lnTo>
                                <a:lnTo>
                                  <a:pt x="430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2075" y="628013"/>
                            <a:ext cx="123456" cy="1919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4596" y="623058"/>
                            <a:ext cx="121488" cy="1969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09490" y="566129"/>
                            <a:ext cx="156883" cy="2489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06447" y="623389"/>
                            <a:ext cx="134378" cy="1966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9559" y="623051"/>
                            <a:ext cx="123456" cy="1919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43416" y="623059"/>
                            <a:ext cx="129743" cy="1969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2108541" y="566136"/>
                            <a:ext cx="155575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248920">
                                <a:moveTo>
                                  <a:pt x="155562" y="0"/>
                                </a:moveTo>
                                <a:lnTo>
                                  <a:pt x="109562" y="0"/>
                                </a:lnTo>
                                <a:lnTo>
                                  <a:pt x="109562" y="97790"/>
                                </a:lnTo>
                                <a:lnTo>
                                  <a:pt x="45999" y="97790"/>
                                </a:lnTo>
                                <a:lnTo>
                                  <a:pt x="459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7790"/>
                                </a:lnTo>
                                <a:lnTo>
                                  <a:pt x="0" y="135890"/>
                                </a:lnTo>
                                <a:lnTo>
                                  <a:pt x="0" y="248920"/>
                                </a:lnTo>
                                <a:lnTo>
                                  <a:pt x="45999" y="248920"/>
                                </a:lnTo>
                                <a:lnTo>
                                  <a:pt x="45999" y="135890"/>
                                </a:lnTo>
                                <a:lnTo>
                                  <a:pt x="109562" y="135890"/>
                                </a:lnTo>
                                <a:lnTo>
                                  <a:pt x="109562" y="248920"/>
                                </a:lnTo>
                                <a:lnTo>
                                  <a:pt x="155562" y="248920"/>
                                </a:lnTo>
                                <a:lnTo>
                                  <a:pt x="155562" y="135890"/>
                                </a:lnTo>
                                <a:lnTo>
                                  <a:pt x="155562" y="97790"/>
                                </a:lnTo>
                                <a:lnTo>
                                  <a:pt x="15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07164" y="623056"/>
                            <a:ext cx="131724" cy="1969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78958" y="628013"/>
                            <a:ext cx="123456" cy="1919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41484" y="623058"/>
                            <a:ext cx="121462" cy="1969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2802355" y="566123"/>
                            <a:ext cx="43180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248920">
                                <a:moveTo>
                                  <a:pt x="43027" y="61887"/>
                                </a:moveTo>
                                <a:lnTo>
                                  <a:pt x="0" y="61887"/>
                                </a:lnTo>
                                <a:lnTo>
                                  <a:pt x="0" y="248907"/>
                                </a:lnTo>
                                <a:lnTo>
                                  <a:pt x="43027" y="248907"/>
                                </a:lnTo>
                                <a:lnTo>
                                  <a:pt x="43027" y="61887"/>
                                </a:lnTo>
                                <a:close/>
                              </a:path>
                              <a:path w="43180" h="248920">
                                <a:moveTo>
                                  <a:pt x="430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722"/>
                                </a:lnTo>
                                <a:lnTo>
                                  <a:pt x="43027" y="38722"/>
                                </a:lnTo>
                                <a:lnTo>
                                  <a:pt x="430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91396" y="623051"/>
                            <a:ext cx="123456" cy="1919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3055247" y="623055"/>
                            <a:ext cx="128905" cy="255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255270">
                                <a:moveTo>
                                  <a:pt x="47002" y="212496"/>
                                </a:moveTo>
                                <a:lnTo>
                                  <a:pt x="3975" y="212496"/>
                                </a:lnTo>
                                <a:lnTo>
                                  <a:pt x="7846" y="230565"/>
                                </a:lnTo>
                                <a:lnTo>
                                  <a:pt x="18859" y="243857"/>
                                </a:lnTo>
                                <a:lnTo>
                                  <a:pt x="36825" y="252060"/>
                                </a:lnTo>
                                <a:lnTo>
                                  <a:pt x="61556" y="254863"/>
                                </a:lnTo>
                                <a:lnTo>
                                  <a:pt x="80640" y="253400"/>
                                </a:lnTo>
                                <a:lnTo>
                                  <a:pt x="96559" y="249115"/>
                                </a:lnTo>
                                <a:lnTo>
                                  <a:pt x="109128" y="242160"/>
                                </a:lnTo>
                                <a:lnTo>
                                  <a:pt x="118160" y="232689"/>
                                </a:lnTo>
                                <a:lnTo>
                                  <a:pt x="122507" y="224078"/>
                                </a:lnTo>
                                <a:lnTo>
                                  <a:pt x="53289" y="224078"/>
                                </a:lnTo>
                                <a:lnTo>
                                  <a:pt x="47332" y="219773"/>
                                </a:lnTo>
                                <a:lnTo>
                                  <a:pt x="47002" y="212496"/>
                                </a:lnTo>
                                <a:close/>
                              </a:path>
                              <a:path w="128905" h="255270">
                                <a:moveTo>
                                  <a:pt x="128422" y="176085"/>
                                </a:moveTo>
                                <a:lnTo>
                                  <a:pt x="85051" y="176085"/>
                                </a:lnTo>
                                <a:lnTo>
                                  <a:pt x="85051" y="189001"/>
                                </a:lnTo>
                                <a:lnTo>
                                  <a:pt x="84101" y="204812"/>
                                </a:lnTo>
                                <a:lnTo>
                                  <a:pt x="80671" y="215722"/>
                                </a:lnTo>
                                <a:lnTo>
                                  <a:pt x="73891" y="222041"/>
                                </a:lnTo>
                                <a:lnTo>
                                  <a:pt x="62890" y="224078"/>
                                </a:lnTo>
                                <a:lnTo>
                                  <a:pt x="122507" y="224078"/>
                                </a:lnTo>
                                <a:lnTo>
                                  <a:pt x="128299" y="185210"/>
                                </a:lnTo>
                                <a:lnTo>
                                  <a:pt x="128422" y="176085"/>
                                </a:lnTo>
                                <a:close/>
                              </a:path>
                              <a:path w="128905" h="255270">
                                <a:moveTo>
                                  <a:pt x="49314" y="0"/>
                                </a:moveTo>
                                <a:lnTo>
                                  <a:pt x="25412" y="5668"/>
                                </a:lnTo>
                                <a:lnTo>
                                  <a:pt x="10260" y="23253"/>
                                </a:lnTo>
                                <a:lnTo>
                                  <a:pt x="2306" y="53620"/>
                                </a:lnTo>
                                <a:lnTo>
                                  <a:pt x="0" y="97637"/>
                                </a:lnTo>
                                <a:lnTo>
                                  <a:pt x="2079" y="142476"/>
                                </a:lnTo>
                                <a:lnTo>
                                  <a:pt x="9682" y="173353"/>
                                </a:lnTo>
                                <a:lnTo>
                                  <a:pt x="24854" y="191197"/>
                                </a:lnTo>
                                <a:lnTo>
                                  <a:pt x="49644" y="196938"/>
                                </a:lnTo>
                                <a:lnTo>
                                  <a:pt x="61134" y="195636"/>
                                </a:lnTo>
                                <a:lnTo>
                                  <a:pt x="70824" y="191727"/>
                                </a:lnTo>
                                <a:lnTo>
                                  <a:pt x="78776" y="185210"/>
                                </a:lnTo>
                                <a:lnTo>
                                  <a:pt x="85051" y="176085"/>
                                </a:lnTo>
                                <a:lnTo>
                                  <a:pt x="128422" y="176085"/>
                                </a:lnTo>
                                <a:lnTo>
                                  <a:pt x="128422" y="160527"/>
                                </a:lnTo>
                                <a:lnTo>
                                  <a:pt x="63881" y="160527"/>
                                </a:lnTo>
                                <a:lnTo>
                                  <a:pt x="52955" y="156999"/>
                                </a:lnTo>
                                <a:lnTo>
                                  <a:pt x="46996" y="146210"/>
                                </a:lnTo>
                                <a:lnTo>
                                  <a:pt x="44514" y="127850"/>
                                </a:lnTo>
                                <a:lnTo>
                                  <a:pt x="44018" y="101612"/>
                                </a:lnTo>
                                <a:lnTo>
                                  <a:pt x="44467" y="71915"/>
                                </a:lnTo>
                                <a:lnTo>
                                  <a:pt x="46872" y="51431"/>
                                </a:lnTo>
                                <a:lnTo>
                                  <a:pt x="52815" y="39572"/>
                                </a:lnTo>
                                <a:lnTo>
                                  <a:pt x="63881" y="35750"/>
                                </a:lnTo>
                                <a:lnTo>
                                  <a:pt x="128422" y="35750"/>
                                </a:lnTo>
                                <a:lnTo>
                                  <a:pt x="128422" y="24485"/>
                                </a:lnTo>
                                <a:lnTo>
                                  <a:pt x="87388" y="24485"/>
                                </a:lnTo>
                                <a:lnTo>
                                  <a:pt x="81062" y="13823"/>
                                </a:lnTo>
                                <a:lnTo>
                                  <a:pt x="72566" y="6165"/>
                                </a:lnTo>
                                <a:lnTo>
                                  <a:pt x="61962" y="1547"/>
                                </a:lnTo>
                                <a:lnTo>
                                  <a:pt x="49314" y="0"/>
                                </a:lnTo>
                                <a:close/>
                              </a:path>
                              <a:path w="128905" h="255270">
                                <a:moveTo>
                                  <a:pt x="128422" y="35750"/>
                                </a:moveTo>
                                <a:lnTo>
                                  <a:pt x="63881" y="35750"/>
                                </a:lnTo>
                                <a:lnTo>
                                  <a:pt x="75637" y="38634"/>
                                </a:lnTo>
                                <a:lnTo>
                                  <a:pt x="82457" y="47661"/>
                                </a:lnTo>
                                <a:lnTo>
                                  <a:pt x="85615" y="63391"/>
                                </a:lnTo>
                                <a:lnTo>
                                  <a:pt x="86385" y="86385"/>
                                </a:lnTo>
                                <a:lnTo>
                                  <a:pt x="85940" y="119615"/>
                                </a:lnTo>
                                <a:lnTo>
                                  <a:pt x="83349" y="142476"/>
                                </a:lnTo>
                                <a:lnTo>
                                  <a:pt x="83324" y="142697"/>
                                </a:lnTo>
                                <a:lnTo>
                                  <a:pt x="76612" y="156158"/>
                                </a:lnTo>
                                <a:lnTo>
                                  <a:pt x="63881" y="160527"/>
                                </a:lnTo>
                                <a:lnTo>
                                  <a:pt x="128422" y="160527"/>
                                </a:lnTo>
                                <a:lnTo>
                                  <a:pt x="128422" y="35750"/>
                                </a:lnTo>
                                <a:close/>
                              </a:path>
                              <a:path w="128905" h="255270">
                                <a:moveTo>
                                  <a:pt x="128422" y="4965"/>
                                </a:moveTo>
                                <a:lnTo>
                                  <a:pt x="87388" y="4965"/>
                                </a:lnTo>
                                <a:lnTo>
                                  <a:pt x="87388" y="24485"/>
                                </a:lnTo>
                                <a:lnTo>
                                  <a:pt x="128422" y="24485"/>
                                </a:lnTo>
                                <a:lnTo>
                                  <a:pt x="128422" y="49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7AEFE1" id="Group 1" o:spid="_x0000_s1026" style="position:absolute;margin-left:319.45pt;margin-top:.75pt;width:252.45pt;height:119.25pt;z-index:-15726080;mso-wrap-distance-left:0;mso-wrap-distance-right:0;mso-position-horizontal-relative:page;mso-position-vertical-relative:page;mso-width-relative:margin;mso-height-relative:margin" coordsize="34632,166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Pi1BaQkAADc7AAAOAAAAZHJzL2Uyb0RvYy54bWzsW22Pm0gS/n7S/Qfk&#10;75uhX2gaK5NVtNlEkVZ70W1O95nB2EZrGw6Yl/z7e/qlDPaMwd6Js87ujDTTMBRNdfXTTxVVzesf&#10;H9ar4C6vm6LcXE/Yq3AS5JusnBWbxfXkP5/f/6AnQdOmm1m6Kjf59eRL3kx+fPPPf7y+r6Y5L5fl&#10;apbXATrZNNP76nqybNtqenXVZMt8nTavyirf4OK8rNdpi9N6cTWr03v0vl5d8TBUV/dlPavqMsub&#10;Bv995y5O3tj+5/M8a/81nzd5G6yuJ9CttX9r+/fG/L168zqdLuq0WhaZVyP9A1qs02KDh267epe2&#10;aXBbF4+6WhdZXTblvH2Vleurcj4vstyOAaNh4d5oPtTlbWXHspjeL6qtmWDaPTv94W6zX+8+1NVv&#10;1afaaY/DX8rs9wZ2ubqvFtP+dXO+6IQf5vXa3IRBBA/Wol+2Fs0f2iDDPwUPFWPRJMhwjUVMyjhy&#10;Ns+WmJhH92XLn+lOqQRPMGX2TqWUdndepVP3YKveVp37CvhpOhM1zzPRb8u0yq3lG2OCT3VQzK4n&#10;fBJs0jVQ/MEDhpuxmEdDxtjQnzXenEdZaGyc6TS7bdoPeWmNnd790rQOtDM6Spd0lD1s6LAG9A3o&#10;Vxb07SQA6OtJANDfuAmo0tbcZ2bQHAb3mC3SZYnJ8iY319flXf65tJKtmbKtHE04JqWTWW36slJp&#10;zsUk6ImSALWV7RRTbTACtMTSYgSdkgS1TrL/eKOmULEZ0lHydsX3JLNV2eTuZmMF28vWMpDr274p&#10;V8XsfbFaGUs09eLmp1Ud3KUwMpdvo7c/eyV6YsBoM3VoMEc35ewLoHQP9FxPmv/dpnU+CVYfNwCr&#10;4SY6qOnghg7qdvVTaRnMTkLdtJ8f/pvWVVDh8HrSYrn9WhJm0ymBBPobASdr7tyUb2/bcl4YBFnd&#10;nEb+BOvnzeuqyKb49VyDo0cLaZyTcVd7a8bmeH19VB/rtP79tvoBtAj7FzfFqmi/WIrHMjRKbe4+&#10;FZmhKXPSrUlAy63Jj+t0kQfCTAJJGHkz0ke336yKiibSHHtFsUT2ePWJsTrOfldmt+t80zonVOcr&#10;6FxummVRNVhq03x9k4Mw6o8zBgaDA2zBGlVdbFqjH9DT1nmbAW7pdA5A/RuL1Sjau2CV7vQ0QzhA&#10;K4rFQki7eiKlGPdOjSiYyUSFnoG51ElIi4XYyUDE0IsHkyEOmPwRihwDWbWcIvYQejkGPDv5YoS7&#10;5CuNKY8mXx0KlYDAwTHWSvbudEpWkoJp72yMkZwRMR9kpD4P0PKCt//6HOwVAQN7PcxUdOTqGFCK&#10;kMc7nNpJ7HKlY9V91ntKZgcbJEDt/mNPEt5/+tfh3Pf2x2DALJuOml8418TSZ+VcsEmfc623viTO&#10;xTI/M+cahkA8athEcR0y63Y6NmFcyEj52DVhiaaAhujk+Zxr7I3f78ZPwxp9zCizcC8JM4gjzowZ&#10;FkYySmAHCxoRRtrFAuSCGGdS43XZvvAkKhH2es8H/f1AAx/XB42NXC4JNIhJzg0aESbSvAZT3JLs&#10;gSZSWhvs4vqOU/77Mg2WUB80dhVdEmhMLH7eNwIWhQqZFmIaofdBI6SIO6ZR4QvTJLugsQa7JNCY&#10;YOLMoFFxEkWwA7kntsc0LzFNF7G4fCADL/epBucXFtWAA84NGy2FZL2oZp9reBJL76DYeaIakwM4&#10;e/qBIZHj5pqSv/jPKQkIzkIdSfTiPbmwIXDvnSGKIvNKQZ78z0tBMK/JcA7CSCmXUKEX/ENJCBYm&#10;+6KUWKDWJRh6gkkcI+xxb/ckRK3PRkRJ4ujqFNnhPo9Pl4w/0/XFRISc2+BAnKBP9xw34pOEj1Ch&#10;Z/jTpI9QpAeU06SP0aQD4fiE9BTZn5CXlBQKE99zGYCBiXZcsS3NXVIEZ+Lt80ZwXIQxU64SoHCC&#10;DBTYpOdhBIu5eWWFBzqTKzYGx+93k5VC4m4XNhdXPzp/LpPLWCdIRrnA/yWZeUTRkW2LUa7qiHOs&#10;tEtiGwRG52YbJZGv7LHNE+lMEx+ekW2+TeC/rXZsA3+bzT+68oj6ABeRKxbY0uNeseB7LT0qpjXV&#10;kg9F/i607UtSDE+ti+W7EHhbniYBap9VgnxKg0cxX7cR5k8rwgodcxu5IO1PA6d23wCnyL7Eu3+x&#10;bS8m47IT715cQc0kx87tgnTCRL+i9u1Tlt/GBW3rYFsXZIn3aBeEd4EIYV6X27UerPdmwJGjoNwT&#10;RGPiC6oifbPtL8xrYnJPTpEn97/EYehST5xx7G/y6ZVDXkgkvla/I028Sq3j11hLl8y0L1BUtycZ&#10;ap0sHKBPmHMpdETOkISodcICGyFdEMAj7IolC5MQtU5YIVfh1YikVjZiOOgSNKo93oFGQobDPSeK&#10;kvwwnNmaO5RwQloIE2JhwyVnI0ozpo2IeY/ggitXdTqoNeM8grO30lyGqEcNaRIJAONYYYkNcQQP&#10;pIWGrSefxhLNx0CUcBxWISXh0804WYxSG1n8EFh1FEYuS7wjTvpQ63DSE8YKDi3/HbS4lgwS1uCh&#10;1MiYDBkcoIq9MHbkjgQlMUqMXpjzEEnuoZ6xYcYXtPn4vJ+GEtia+5ww0xEy7oOKHJoZMvGzp14m&#10;wrwpYuZJkUOTzlEZcBjBG8LwSmAh7xZZNIxtcJhjkUiobT2BhketQ5Jbt0msxDCNYd+TW4dMwqMQ&#10;81Jf1Lo+E1CeB74QY6pKVEecMGgpGVYClC9JuLdRhp5OLXEp89tjGcoQruxycI3EoTYpMpshQ7Zs&#10;WI1Yx7CAFR5HW2+p9mmAdKXW6TwGzcPS2Os7orUSWnuCGReOOIrCboiRMvWWoZUtIeHtIdXY6pMS&#10;n4O4nnkM4wz3LEPm/BAoDHucR4Qlvggw0xKzZMTD4fOE2C88hre+wX4jrs2nLOhXJKDEQdnOyAJV&#10;veHB9Sb7JGEusWYGtdAgZnLfo7Is9OU8JjS+2Bia6JiDpqwlFFPDKihkmj0JRIhAh3p9TJcE82cz&#10;8QETH6LjU2YvBqc4tAkEajYReJBdwC2IEg2CQJ1qGG06QhDobCwEvOuQ5fBgIMH0644GZaPER4ug&#10;WfOIQWF8WXA03WtEXX5FS65GKNyMn3ABLYZ9XjcfCDDH+K0316dJP7X4viby4LXI2oeA1y3YnjCt&#10;Amqdi+hEx3mgZ5KThJ9Q4pFBAPbTP5j6C23et98h4utM+x3Cwn0YaD7/7J/bymr3veub/wMAAP//&#10;AwBQSwMECgAAAAAAAAAhAFPJ6Q7jAQAA4wEAABQAAABkcnMvbWVkaWEvaW1hZ2UxLnBuZ4lQTkcN&#10;ChoKAAAADUlIRFIAAAAfAAAANAgGAAAAcsXjzAAAAAZiS0dEAP8A/wD/oL2nkwAAAAlwSFlzAAAO&#10;xAAADsQBlSsOGwAAAYNJREFUWIXt109LFVEYx/HPjUutW0REhW0k2rUR2mgSLVr4AvINhEQRBG4U&#10;921cunLtuyhoUYtwIbQJFUwSIvojLlxEpU+LucoYVz3qvXMIzg8ehpnzzPnOmTnPw29aERHOrs9Y&#10;7xKL2Dr0ruivvkfERES0I8K/0erRyo/TezzD6/rFpuB7msOTXHAYxptc8EXcwe65hsEwhIekr3wS&#10;S7XzNi7hcidGO5OmagM3U0vtXrdSqUUrIu5HxLsTlOHdXr32wEuMOaqpHNRAr7/5N0zngsM8dnPB&#10;f6t6fRY4fMoJ30jIud4veDshZ7Nf8IGEnI854Wv9gF9Utd4s8JnEvJ7Db+Fp0/DzeIxX0nb6T3xI&#10;SYTbDrbMC7iCq7iGB7iR+qSYxY8cTuYLBrGdw8lMYZvmPdySyvHsQJMrf4vxPXBT8C08wgiW6wOp&#10;u/20WsBzfO02mAr/parNbvqj+ilc7cRK7bh55KyJTvPFMe71VJGj1PZV4AVe4AVe4AVe4AVe4P8f&#10;/C939KmGB1bs2AAAAABJRU5ErkJgglBLAwQKAAAAAAAAACEAF9n8EHYBAAB2AQAAFAAAAGRycy9t&#10;ZWRpYS9pbWFnZTIucG5niVBORw0KGgoAAAANSUhEUgAAABoAAAAoCAYAAADg+OpoAAAABmJLR0QA&#10;/wD/AP+gvaeTAAAACXBIWXMAAA7EAAAOxAGVKw4bAAABFklEQVRYhe2XoUoEURiFvxnQRVg0WAyu&#10;YWERuyBi0+QbWHwBk9Fn2eRjGCwWgwgGMamgYBARQTaoIHyGHWFBvPfO7MR74C9zzrnfcPnLLVQJ&#10;6wLYCPh94D5yBmUs0JYyKIMyKIMyKIMyKIMyqKmKtkCxzFxboG7EX2gLND+lnwxaBGYCfr8tUAfY&#10;DPi7qaDYawJg75/vK8B2Cgj10TQdqrMqaqEO1NvEroV6Cuwk/RV8AdfAMrCU2AHGV3dXI98B1utC&#10;fkE3dUtNVALHwPMUZ5wD7ymgEXDUEPLGeCO/o8lqi0r1JHWDKr2oW1X/NRZmYkr1QB0lQM7U3kT3&#10;Sf0ITeHf138P2AfWqlkFPoEH4AoYApd17/gHMG9G3WQWe70AAAAASUVORK5CYIJQSwMECgAAAAAA&#10;AAAhALIZu5/mAgAA5gIAABQAAABkcnMvbWVkaWEvaW1hZ2UzLnBuZ4lQTkcNChoKAAAADUlIRFIA&#10;AAAZAAAAKQgGAAAAwJOCzgAAAAZiS0dEAP8A/wD/oL2nkwAAAAlwSFlzAAAOxAAADsQBlSsOGwAA&#10;AoZJREFUWIWtl9uLTXEUxz+zGcOD2zAGE0KUW5SiJLlfHkiJPOBReVDiiT+AJ+XBu5cp5YEnTYg8&#10;KeROZAbNkOSS3CaF+XjYe9fpzDn7t39n5lursztr/dZnX9Zae/+aVOqoGdgGzAfmALOz35nAR+Al&#10;0J3ZC+Aa8LdmJrXaEnWv2m2cHqgrauQbBFmnPoxMXqkB9aw6oR5kvvprCIBK3VCbqiGj1LvDBMi1&#10;qxpycpgBqm/UMSpNagvwExhZr8yyarqVHU8EFgJtBfG5TgCnUJcGzuitOs/BVbNd/RxYe9Psdu0L&#10;BB6rAchta2DtO5UEWBK45LrdClwBnhT4O4AxCWlHF6k9cAL3A+tnJ8D7QNCqgP9dwD83AZ4HglYD&#10;uwv8H4H+AmtFXR94eKo/1M0FBVBoqFNLQFT/qIetGBcxENRLJUGql9X2RiCz1P4I0Cd1dywE9XgE&#10;JNd5dVIMZJTa1QDog7qjLCQHdTYAUj2jjiwDyV+/pxsEXVNby0AwLdODxhVDrlfq4jKQ3BaYfiDE&#10;6os6vSwEtcXGbl+XWePGdO5GtS8SdCgWgjpePRcB6VenxUJy26N+LwnamQBfgX8F1lFjvF8Almdj&#10;PqRlCTAOSApsdJ3F3cCO7ESCkL5AUNGnz23gTmD90gR4PQQIwL2Af2ICvAoErQ34ZwT8T8tcyQHq&#10;P5cZwPrA+sdlIJOB68DUqv8XAReBsSFIk9oG9JBWWZEGsrhe0t3WPNLqC2ll3lxHIro4Rp1WjJVm&#10;9dkwA3rNdlyVo2LDMAIG1DV57uqZtEl9PkTAI3VLZd5aw69ZPap+i0zeq+5XR1TnTF8qtdUOrAPm&#10;ku7f52THU4C3pE2cWw9wFfhdK9F/87pp8jM4haAAAAAASUVORK5CYIJQSwMECgAAAAAAAAAhABz8&#10;L2RnAgAAZwIAABQAAABkcnMvbWVkaWEvaW1hZ2U0LnBuZ4lQTkcNChoKAAAADUlIRFIAAAAhAAAA&#10;NAgGAAAABP9RRwAAAAZiS0dEAP8A/wD/oL2nkwAAAAlwSFlzAAAOxAAADsQBlSsOGwAAAgdJREFU&#10;WIXd2T9sTWEYx/HPdauNmBAkLCXVboamOzFZDDY2o8FkZiQxickgIh1qNvgzqMEoTWhQAxIG6u8g&#10;oVT19jWce5MTmt7npve99/BLTs45b37nPd8875/zvs+ppZSS9WkR37GAb3iBZ5jDNN63q6DWBYi1&#10;1MBNXMFtrPqu3BBlXcdJfO0nBLzEAcyXCzf0EABGMIV6PyHgIM6UC3rdHC2t4BDudwLxBA9K9zVs&#10;xBB2Yh92dwjyCOMgxXQhpWSNo5ZSGk8p3Q3W19JYSqlrfSLhIQ7jVgfPHaP7HbOBU/gR9B9HLcfo&#10;eI3zQe8YxnIN0akOvKO5IF4pIhLRnpyT1b0qQMwEfXtzQsy3t4DhnBBtFzNNba4CxFBOiA9B32BO&#10;iCUsB3xZIyEIkTUS8CvgyR6JCET25V0EYiU3RKMKEPX2Fo0qQGSPxEAVIP6ZSCzkhBjApoDvS06I&#10;LUFfVoitVYDYVgWI7VWA2B/0vckJMRH0zf7XEKPYFfB9wrtcEKeDvlmkHBA7cCLonaH7K6s6LinS&#10;SBFNdhtiAjc0sy8BTeM5sa8cHFXkIMuqY1AxPY+Iz5AtXW5d9CuF+BbDmvuSfiRT4azSxqgfEBdx&#10;rVzQ6+a4gyP+2Ar0KhLLuKpIGf61F4mOjvW8fBLnFMm0VbUeiCXFr6dF/GyePyp+O83hKR7jc7uK&#10;fgPFnPaA6LQ3IwAAAABJRU5ErkJgglBLAwQKAAAAAAAAACEAuFIxdf4CAAD+AgAAFAAAAGRycy9t&#10;ZWRpYS9pbWFnZTUucG5niVBORw0KGgoAAAANSUhEUgAAABwAAAApCAYAAAAmukmKAAAABmJLR0QA&#10;/wD/AP+gvaeTAAAACXBIWXMAAA7EAAAOxAGVKw4bAAACnklEQVRYhbWYS2hTQRSGvzSpsa1PtNL6&#10;aErrrlCf3SiIIIiI4MK3C7EFRRTdCrVbN25EXbh248pNtSuhUkRxIdWKVSyi4AuUqKBIa6X2dzG5&#10;EK7JnTNJ+sOQcM+Z882czMyZm5QkEtQJbAHagFzhM/o+DXws0e4A+bIRJZVqrZKuS5pRuH5KGpC0&#10;oFTs+IPFki5KmqwAFNdnSaeSgClJIzUAxbWzHLB3DmCSNC4pEwc2S/o2R0CpKLUpuVV6AziWtFwL&#10;egXcBSaABmAdcBRIe/rlgdXAn+i3+2UY5WVJWf2/8rqN/TtUSGmLwfmFpHQJWNQuGGJsl0RdYXP7&#10;dA34m2B/aIixBqAOWGtwnvDYJ2sN/OCx9xhitAFkgJfAFY9z+bMR5gGHDcAWoOxZam0Nkm4ZFowk&#10;DUaLphLVAyeB18C+kI6ZQNAy4ARwBreRg2UFrgT6gT7cCVOxfMAVwHngNDC/GpAPuBA3o3NAYy1A&#10;ScBOYBDoCogzBqy3OMZX6Q7gcQDsE3Ac2GQdWfGeOiT7HWZa7t7SWNTftA+jlC7CHdC+ugbwHthf&#10;yESwopT2A80G/3u49FUEA0BSu6TfhpS8k7vVlTvmTCmtA/YCWcPY+oAfZWwp6wStBfgBMJxgX1Jr&#10;4FOP3fL7BwGf1RKYM/jNeOwdIcDvBr9VHvuBEOAbg9/WBNtSYFcI8K3BbzewucTzLHATdwOoKRBg&#10;BDgLdOOq/UFgiIDZgStPY0bfJuBqSPCY0uBmOASMVxHIqqYIOAsMVBksDzzy+OQiIMBtKq8As8AR&#10;3PGXpHZgeQQUrsb5RhnXFK7iDwPPPb4pYE+8xNRLumQoNZI0KqmrqG+rpK+SphLa/egNOK4eYBuw&#10;AdiIO7q+4P6HeYJ7Yx4tZCZI/wCUGLmbdqqPAAAAAABJRU5ErkJgglBLAwQKAAAAAAAAACEADH71&#10;oFwBAABcAQAAFAAAAGRycy9tZWRpYS9pbWFnZTYucG5niVBORw0KGgoAAAANSUhEUgAAABoAAAAo&#10;CAYAAADg+OpoAAAABmJLR0QA/wD/AP+gvaeTAAAACXBIWXMAAA7EAAAOxAGVKw4bAAAA/ElEQVRY&#10;he3UvUoDQRSG4XctvAYtJQQEC4vcgr2lbUrBa/Bi7AU7sbKwt44SRIQICmLEJgTB18Id/AGd4+6S&#10;xvngVGfOPDAzTKXSIANgF9gE1oBl4AIY1XUA3H2ZUGeZmqjUtaqems+jOlSrNEtg6KFePFBvA+s/&#10;5yhhUWhFvf8jkrKjUmn2kqbAObDV5DKBCbAegbrI3tICEICNJtAVcML7kUTTjzyGlBu158dTR91W&#10;54HZ6yj0ova/Ian2A/Ov0aM7A8Y/9A4D81UUOv6lNwKecxtEoctMf9oV9NSy3xk07wqaBde1hlp/&#10;U4v6ggpUoAIVqEAFKlCB/in0BnbqD45qsh6rAAAAAElFTkSuQmCCUEsDBAoAAAAAAAAAIQAPSiN0&#10;vQIAAL0CAAAUAAAAZHJzL21lZGlhL2ltYWdlNy5wbmeJUE5HDQoaCgAAAA1JSERSAAAAHAAAACkI&#10;BgAAACa6SYoAAAAGYktHRAD/AP8A/6C9p5MAAAAJcEhZcwAADsQAAA7EAZUrDhsAAAJdSURBVFiF&#10;vZg7aBRRFIa/HTeahEjU+EgINiIiihDRFAYTbCwtBBVttLES01iLYGlpp42dla2NFjaiCCKKQVAM&#10;QdEIal4iksQ8PovZEVl3d86GSX44bDH/OR9z587OObek0kBl4CAwVImdwJZKtAKTwATwHXgGPASe&#10;Ar/rVlRrRZs6rI7bvH6oV9X2WrVrwQbVLysAVeuzejwPeEqdKwCWaV49UQ/Yry4XCMu0oA5VA9ep&#10;z1cBlumlmqgklb1zETjcaLtWaQGYbcLfB5z/d5dG7+6u2qeuN12VPeq1YO5rK0vaZezZ3cmWpUZc&#10;DkK3o54OmvfWgaFuMH3/8nQmAY4EnsEI8LbB9XngfqDOQAL0BIzvAp6xgKc3AboDxqmAZybg6Y4C&#10;pwvy7EiAbQFjOeCZD3i6ykBLwNgPDAc8eWopqb+A9oC5CM0mxJarKJVL6hL8/U9ddSVrCcuAy2sJ&#10;LFeAeXc5AYwWBVwkf+PcAy4VAUyApYBvsQhYM8DCXp0E+BnwdRQFLJN2zb0FANvI+pb6+pQB87Qx&#10;4OkFbuV4HifAt0CxzoCnK+CZjwL3k/9V2Rqo8z4BXgSM7eT3rZHP02gCPAoYAY41uFYCzkaAWZv3&#10;JtDiTam76rSJJ4Ot5r4s4WYw4ZV6yLTrxnQGvGA6sORpWW3NgLttbkybVkfUxSZybls1rl1vIrlZ&#10;fVU3VwPb1LFVAp7T/wdS1AF1pmDYA7VUD4h6wJUdJlRrSr1iOug0PFRA7TQ9iZhcAWhOvaFuqlW7&#10;ZONzmg5gEDhKOmX1AJsqsQh8BD5U/T4BxusV/APaNsHhewBRLQAAAABJRU5ErkJgglBLAwQKAAAA&#10;AAAAACEAqs6R/pgCAACYAgAAFAAAAGRycy9tZWRpYS9pbWFnZTgucG5niVBORw0KGgoAAAANSUhE&#10;UgAAABsAAAApCAYAAADEZlLzAAAABmJLR0QA/wD/AP+gvaeTAAAACXBIWXMAAA7EAAAOxAGVKw4b&#10;AAACOElEQVRYhb2Yz2rUUBTGf7m1SoXiFHeitRarYDuiguJG6ONYKNStGzeCgqLPoTC+w4Dtwo0b&#10;B6wt9o8v0FKHQlX8XORmSO0k58S5+EEYhnPO97u5uUnOTSaJGmXAZaANLMTfNjALbAGfSkcP2AWq&#10;DSUNO4Kkl5IO1EwHkl7E+hO+w0BnJL1tCPlbb6JPLawlqTsiqFA3+g2FXZDUSwQq1Iu+SCKULt8j&#10;YL5utfyD5oGV4k+mfDVmwFfgSmIY5Kv2KqDizO44QIfAY+A+MAE8AJ4CP4y6WeAWMLhmzx3zv6Th&#10;t8kTR+0zxQWSSdo0kj/EvKpbxarfkJQF4Gac0zqtUf1kOAK6Rv0c0A7AopEI8NmIbzo8FgMw5Uhc&#10;N+IbDo+pALQciXtG/JvDo+WF/TTiRylh1r1kDaYRzDJLCvs1YrwRzFLt674pLEsFm3QkWvLAJgPQ&#10;dySmOLN+APYdicFOMbXvhY2NGE8KG/+fsFMpYZZZUtg5I346JWzaiF/0wqx3FeSbizpZbcUAtupI&#10;nDHicw6P90V3tW10R18kjVd0V0HSR6N+q+iuBHSMUV0DHlbEloDbRn0HGIzunjEySdqTtCLpepyN&#10;G5KWJX131N6VdKzX38FedYUOgbPO3F3y1n7Q63umsiwvCIophGP7s+m4EFJqXdIlDdkMIum8pLVE&#10;oNXoV7unnpD0bkRQJ/qYG3gkjUl6LanfENKX9CrWn/AtVmOVAvnTo/wdZCGurm3ybx/l7yA7wO8q&#10;sz8zHvRV6bBdWQAAAABJRU5ErkJgglBLAwQKAAAAAAAAACEAfhb7C+kCAADpAgAAFAAAAGRycy9t&#10;ZWRpYS9pbWFnZTkucG5niVBORw0KGgoAAAANSUhEUgAAABkAAAApCAYAAADAk4LOAAAABmJLR0QA&#10;/wD/AP+gvaeTAAAACXBIWXMAAA7EAAAOxAGVKw4bAAACiUlEQVRYha2XS4hOYRjHf3MYzMLdGJeG&#10;EOXWKEVKcr8syAJZYKkslGQjeztlY20zpSxYaUKSjULuNDEzMkaSS7lOCvOzOOfU1+f7znveb+Zf&#10;T9/pe573+Z3L8zznvE0qddQM7AAWAfOBednvHOAD8BLoyewFcA34UzOTWm2Jul/tMU4P1VU18v0H&#10;2aA+ikxeqSH1nDqpHmSR+nMYgErdVJuqIWPUeyMEyLWnGnJ6hAGqr9UWlSZ1LPADGF2vzLJqup0d&#10;TwaWAK0F8blOAadROwJnNGD6vKqLZKf6KbD2ltntOhAIPFEDkNv2wNq3KgmwPHDJdbsVuAo8LfDP&#10;BloS0o4uUlvgBB4E1s9LgHeBoDUB/9uAf0ECdAeC1gJ7C/wfgMECm4K6MfDwVL+rWwsKoNBQZ5SA&#10;qP5Wj1oxLmIgqJdLglSvqG2NQOaqgxGgj1bMprIQ1JMRkFwX1KkxkDFqVwOg9+quspAc1NkASPWs&#10;OroMJH/9nmkQdF2dUgaCaZkeNq4YcvWpy8pAclts+oEQq8/qrLIQ1LE2dvu6zBo3pnM3m77AYnQk&#10;FoI6UT0fARlUZ8ZCctunfisJ2p0AX4C/BTa7xni/CKzMxnxIKxJgPJAU2Lg6i3uAXdmJBCFvAkFF&#10;nz53gLuB9R0J8GoYEID7Af/kBOgLBK0P+NsD/mdlruQQ9Z9LO7AxsP5JGcg04AYwo+r/pcAl0sIp&#10;hDSprUAvMCEQPJTF9ZPuthaSVl9Iq/PmOhbRxTHqtGKsNKvPRxjQb7bjqhwVm0YQMKSuy3NXz6Qt&#10;avcwAY/VbZV5aw2/ZvW4+jUyeb96UB1VnTN9qdRWG7ABWEC6f5+fHU8HBkibOLde0n38r1qJ/gFG&#10;X2n4aWp7pgAAAABJRU5ErkJgglBLAwQKAAAAAAAAACEArLxNeF0BAABdAQAAFQAAAGRycy9tZWRp&#10;YS9pbWFnZTEwLnBuZ4lQTkcNChoKAAAADUlIRFIAAAAaAAAAKAgGAAAA4PjqaAAAAAZiS0dEAP8A&#10;/wD/oL2nkwAAAAlwSFlzAAAOxAAADsQBlSsOGwAAAP1JREFUWIXt1L1KA0EUhuF3LbwGsZMQECws&#10;9BLsLdNaCt6D92JtYSdWFvbWMYiIEEFBjNgEFXwt3MEf0DnuLmmcD0515swDM8NUKg2yBmwDq8AS&#10;MA+cAcO69oCbLxPqNFNjlboW1WPzuVe31CrNEhi6qxevq9eB9Z9zkLAotKDe/hFJGahUmr2kCXAK&#10;bDS5TGAMLEegLrIzNwMEYKUJdAEc8X4k0fQjjyHlSu358dRRN9XnwOxlFHpR+9+QVLuB+dfo0Z0A&#10;5z/09gPzVRQ6/KU3BB5zG0ShUaY/6Qp6aNnvDHrqCpoG17WGWn9Ts/qCClSgAhWoQAUqUIH+KfQG&#10;o2gPkTL7Z2IAAAAASUVORK5CYIJQSwMEFAAGAAgAAAAhACu1y4HgAAAACgEAAA8AAABkcnMvZG93&#10;bnJldi54bWxMj0FrwkAQhe+F/odlCr3V3RgVTbMRkbYnKVQLxduYjEkwuxuyaxL/fcdTexy+x5vv&#10;pevRNKKnztfOaogmCgTZ3BW1LTV8H95fliB8QFtg4yxpuJGHdfb4kGJSuMF+Ub8PpeAS6xPUUIXQ&#10;JlL6vCKDfuJasszOrjMY+OxKWXQ4cLlp5FSphTRYW/5QYUvbivLL/mo0fAw4bOLord9dztvb8TD/&#10;/NlFpPXz07h5BRFoDH9huOuzOmTsdHJXW3jRaFjEyxVHGcxB3Hk0i3nLScN0phTILJX/J2S/AAAA&#10;//8DAFBLAwQUAAYACAAAACEAkpovdPoAAADHBQAAGQAAAGRycy9fcmVscy9lMm9Eb2MueG1sLnJl&#10;bHO81M1qAyEUBeB9oe8gd99xnCSTpMTJphSyLekDiHPHkYw/qC3N21cohQaC3blU8Zxvc+/h+GUW&#10;8okhamc5sKYFgla6UVvF4f38+rQDEpOwo1icRQ5XjHAcHh8Ob7iIlD/FWftIcoqNHOaU/DOlUc5o&#10;RGycR5tfJheMSPkYFPVCXoRC2rVtT8PfDBhuMslp5BBOY+4/X31u/j/bTZOW+OLkh0Gb7lRQbXJ3&#10;DhRBYeJgcNTi53LXeKuA3jes6hhWJcO2jmFbMnR1DF3JwOoYWMnQ1zH0JcOmjmFTMrC8LWoMJ2tL&#10;inUdxLpk2Ncx7H8N9Gb9Dt8AAAD//wMAUEsBAi0AFAAGAAgAAAAhALGCZ7YKAQAAEwIAABMAAAAA&#10;AAAAAAAAAAAAAAAAAFtDb250ZW50X1R5cGVzXS54bWxQSwECLQAUAAYACAAAACEAOP0h/9YAAACU&#10;AQAACwAAAAAAAAAAAAAAAAA7AQAAX3JlbHMvLnJlbHNQSwECLQAUAAYACAAAACEAFj4tQWkJAAA3&#10;OwAADgAAAAAAAAAAAAAAAAA6AgAAZHJzL2Uyb0RvYy54bWxQSwECLQAKAAAAAAAAACEAU8npDuMB&#10;AADjAQAAFAAAAAAAAAAAAAAAAADPCwAAZHJzL21lZGlhL2ltYWdlMS5wbmdQSwECLQAKAAAAAAAA&#10;ACEAF9n8EHYBAAB2AQAAFAAAAAAAAAAAAAAAAADkDQAAZHJzL21lZGlhL2ltYWdlMi5wbmdQSwEC&#10;LQAKAAAAAAAAACEAshm7n+YCAADmAgAAFAAAAAAAAAAAAAAAAACMDwAAZHJzL21lZGlhL2ltYWdl&#10;My5wbmdQSwECLQAKAAAAAAAAACEAHPwvZGcCAABnAgAAFAAAAAAAAAAAAAAAAACkEgAAZHJzL21l&#10;ZGlhL2ltYWdlNC5wbmdQSwECLQAKAAAAAAAAACEAuFIxdf4CAAD+AgAAFAAAAAAAAAAAAAAAAAA9&#10;FQAAZHJzL21lZGlhL2ltYWdlNS5wbmdQSwECLQAKAAAAAAAAACEADH71oFwBAABcAQAAFAAAAAAA&#10;AAAAAAAAAABtGAAAZHJzL21lZGlhL2ltYWdlNi5wbmdQSwECLQAKAAAAAAAAACEAD0ojdL0CAAC9&#10;AgAAFAAAAAAAAAAAAAAAAAD7GQAAZHJzL21lZGlhL2ltYWdlNy5wbmdQSwECLQAKAAAAAAAAACEA&#10;qs6R/pgCAACYAgAAFAAAAAAAAAAAAAAAAADqHAAAZHJzL21lZGlhL2ltYWdlOC5wbmdQSwECLQAK&#10;AAAAAAAAACEAfhb7C+kCAADpAgAAFAAAAAAAAAAAAAAAAAC0HwAAZHJzL21lZGlhL2ltYWdlOS5w&#10;bmdQSwECLQAKAAAAAAAAACEArLxNeF0BAABdAQAAFQAAAAAAAAAAAAAAAADPIgAAZHJzL21lZGlh&#10;L2ltYWdlMTAucG5nUEsBAi0AFAAGAAgAAAAhACu1y4HgAAAACgEAAA8AAAAAAAAAAAAAAAAAXyQA&#10;AGRycy9kb3ducmV2LnhtbFBLAQItABQABgAIAAAAIQCSmi90+gAAAMcFAAAZAAAAAAAAAAAAAAAA&#10;AGwlAABkcnMvX3JlbHMvZTJvRG9jLnhtbC5yZWxzUEsFBgAAAAAPAA8AzwMAAJ0mAAAAAA==&#10;">
                <v:shape id="Graphic 2" o:spid="_x0000_s1027" style="position:absolute;width:34632;height:16668;visibility:visible;mso-wrap-style:square;v-text-anchor:top" coordsize="3463290,166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PkjwwAAANoAAAAPAAAAZHJzL2Rvd25yZXYueG1sRI9BawIx&#10;FITvBf9DeIXe6tt6kLIaRYqiJ0WroLfH5rm7NnlZNqmu/vqmUOhxmJlvmPG0c1ZduQ21Fw1v/QwU&#10;S+FNLaWG/efi9R1UiCSGrBfWcOcA00nvaUy58TfZ8nUXS5UgEnLSUMXY5IihqNhR6PuGJXln3zqK&#10;SbYlmpZuCe4sDrJsiI5qSQsVNfxRcfG1+3YaHjOzfgxxszytcTu/WLTH+fGg9ctzNxuBitzF//Bf&#10;e2U0DOD3SroBOPkBAAD//wMAUEsBAi0AFAAGAAgAAAAhANvh9svuAAAAhQEAABMAAAAAAAAAAAAA&#10;AAAAAAAAAFtDb250ZW50X1R5cGVzXS54bWxQSwECLQAUAAYACAAAACEAWvQsW78AAAAVAQAACwAA&#10;AAAAAAAAAAAAAAAfAQAAX3JlbHMvLnJlbHNQSwECLQAUAAYACAAAACEAthj5I8MAAADaAAAADwAA&#10;AAAAAAAAAAAAAAAHAgAAZHJzL2Rvd25yZXYueG1sUEsFBgAAAAADAAMAtwAAAPcCAAAAAA==&#10;" path="m3463290,l468223,,,1115745r3463290,550622l3463290,xe" fillcolor="#24a5a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6173;top:5661;width:1496;height:24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fLEwgAAANoAAAAPAAAAZHJzL2Rvd25yZXYueG1sRI/RaoNA&#10;FETfA/mH5Qb6FtdUMK1xDSFQWuhLtf2AG/dWpe5dcTdR/75bKORxmJkzTH6cTS9uNLrOsoJdFIMg&#10;rq3uuFHw9fmyfQLhPLLG3jIpWMjBsVivcsy0nbikW+UbESDsMlTQej9kUrq6JYMusgNx8L7taNAH&#10;OTZSjzgFuOnlYxyn0mDHYaHFgc4t1T/V1SgwyyV5vw5puZ+Sj2dc/CudE1bqYTOfDiA8zf4e/m+/&#10;aQUJ/F0JN0AWvwAAAP//AwBQSwECLQAUAAYACAAAACEA2+H2y+4AAACFAQAAEwAAAAAAAAAAAAAA&#10;AAAAAAAAW0NvbnRlbnRfVHlwZXNdLnhtbFBLAQItABQABgAIAAAAIQBa9CxbvwAAABUBAAALAAAA&#10;AAAAAAAAAAAAAB8BAABfcmVscy8ucmVsc1BLAQItABQABgAIAAAAIQAxJfLEwgAAANoAAAAPAAAA&#10;AAAAAAAAAAAAAAcCAABkcnMvZG93bnJldi54bWxQSwUGAAAAAAMAAwC3AAAA9gIAAAAA&#10;">
                  <v:imagedata r:id="rId15" o:title=""/>
                </v:shape>
                <v:shape id="Graphic 4" o:spid="_x0000_s1029" style="position:absolute;left:8036;top:5661;width:432;height:2489;visibility:visible;mso-wrap-style:square;v-text-anchor:top" coordsize="4318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7mjwgAAANoAAAAPAAAAZHJzL2Rvd25yZXYueG1sRI9Bi8Iw&#10;FITvgv8hPMGbpi4qbjWKuAiexNU97N6ezbMtbV5KErX+eyMseBxm5htmsWpNLW7kfGlZwWiYgCDO&#10;rC45V/Bz2g5mIHxA1lhbJgUP8rBadjsLTLW98zfdjiEXEcI+RQVFCE0qpc8KMuiHtiGO3sU6gyFK&#10;l0vt8B7hppYfSTKVBkuOCwU2tCkoq45Xo6Daf53/KrcZHX5P00ybRyPpc6JUv9eu5yACteEd/m/v&#10;tIIxvK7EGyCXTwAAAP//AwBQSwECLQAUAAYACAAAACEA2+H2y+4AAACFAQAAEwAAAAAAAAAAAAAA&#10;AAAAAAAAW0NvbnRlbnRfVHlwZXNdLnhtbFBLAQItABQABgAIAAAAIQBa9CxbvwAAABUBAAALAAAA&#10;AAAAAAAAAAAAAB8BAABfcmVscy8ucmVsc1BLAQItABQABgAIAAAAIQB1a7mjwgAAANoAAAAPAAAA&#10;AAAAAAAAAAAAAAcCAABkcnMvZG93bnJldi54bWxQSwUGAAAAAAMAAwC3AAAA9gIAAAAA&#10;" path="m43027,l,,,248907r43027,l43027,xe" stroked="f">
                  <v:path arrowok="t"/>
                </v:shape>
                <v:shape id="Image 5" o:spid="_x0000_s1030" type="#_x0000_t75" style="position:absolute;left:8920;top:6280;width:1235;height:1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3HewwAAANoAAAAPAAAAZHJzL2Rvd25yZXYueG1sRI9BSwMx&#10;FITvgv8hPMGbza5gkW3T0qoFL1KtpdDbY/OabN28LEncbv99Iwg9DjPzDTOdD64VPYXYeFZQjgoQ&#10;xLXXDRsF2+/VwzOImJA1tp5JwZkizGe3N1OstD/xF/WbZESGcKxQgU2pq6SMtSWHceQ74uwdfHCY&#10;sgxG6oCnDHetfCyKsXTYcF6w2NGLpfpn8+sUhNL0y9XHfl3y9nX3xvR5XFqj1P3dsJiASDSka/i/&#10;/a4VPMHflXwD5OwCAAD//wMAUEsBAi0AFAAGAAgAAAAhANvh9svuAAAAhQEAABMAAAAAAAAAAAAA&#10;AAAAAAAAAFtDb250ZW50X1R5cGVzXS54bWxQSwECLQAUAAYACAAAACEAWvQsW78AAAAVAQAACwAA&#10;AAAAAAAAAAAAAAAfAQAAX3JlbHMvLnJlbHNQSwECLQAUAAYACAAAACEAAnNx3sMAAADaAAAADwAA&#10;AAAAAAAAAAAAAAAHAgAAZHJzL2Rvd25yZXYueG1sUEsFBgAAAAADAAMAtwAAAPcCAAAAAA==&#10;">
                  <v:imagedata r:id="rId16" o:title=""/>
                </v:shape>
                <v:shape id="Image 6" o:spid="_x0000_s1031" type="#_x0000_t75" style="position:absolute;left:10545;top:6230;width:1215;height:19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pegwAAAANoAAAAPAAAAZHJzL2Rvd25yZXYueG1sRI9Bi8Iw&#10;FITvC/6H8IS9renKItI1iiiKN7EreH00r01p8lKaqPXfG0HY4zAz3zCL1eCsuFEfGs8KvicZCOLS&#10;64ZrBee/3dccRIjIGq1nUvCgAKvl6GOBufZ3PtGtiLVIEA45KjAxdrmUoTTkMEx8R5y8yvcOY5J9&#10;LXWP9wR3Vk6zbCYdNpwWDHa0MVS2xdUpCMefzWXf2Gp7mnNh2tZWYb1T6nM8rH9BRBrif/jdPmgF&#10;M3hdSTdALp8AAAD//wMAUEsBAi0AFAAGAAgAAAAhANvh9svuAAAAhQEAABMAAAAAAAAAAAAAAAAA&#10;AAAAAFtDb250ZW50X1R5cGVzXS54bWxQSwECLQAUAAYACAAAACEAWvQsW78AAAAVAQAACwAAAAAA&#10;AAAAAAAAAAAfAQAAX3JlbHMvLnJlbHNQSwECLQAUAAYACAAAACEAl/6XoMAAAADaAAAADwAAAAAA&#10;AAAAAAAAAAAHAgAAZHJzL2Rvd25yZXYueG1sUEsFBgAAAAADAAMAtwAAAPQCAAAAAA==&#10;">
                  <v:imagedata r:id="rId17" o:title=""/>
                </v:shape>
                <v:shape id="Image 7" o:spid="_x0000_s1032" type="#_x0000_t75" style="position:absolute;left:13094;top:5661;width:1569;height:24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AqvwwAAANoAAAAPAAAAZHJzL2Rvd25yZXYueG1sRI/NasMw&#10;EITvhbyD2EBujZwe0uBYNkkg0F5K80d8XKyNbWKtXEt23LevCoUeh5n5hkmy0TRioM7VlhUs5hEI&#10;4sLqmksF59P+eQXCeWSNjWVS8E0OsnTylGCs7YMPNBx9KQKEXYwKKu/bWEpXVGTQzW1LHLyb7Qz6&#10;ILtS6g4fAW4a+RJFS2mw5rBQYUu7ior7sTcKDsPlfds3/GnzaO9Xue6/rvSh1Gw6btYgPI3+P/zX&#10;ftMKXuH3SrgBMv0BAAD//wMAUEsBAi0AFAAGAAgAAAAhANvh9svuAAAAhQEAABMAAAAAAAAAAAAA&#10;AAAAAAAAAFtDb250ZW50X1R5cGVzXS54bWxQSwECLQAUAAYACAAAACEAWvQsW78AAAAVAQAACwAA&#10;AAAAAAAAAAAAAAAfAQAAX3JlbHMvLnJlbHNQSwECLQAUAAYACAAAACEAlVgKr8MAAADaAAAADwAA&#10;AAAAAAAAAAAAAAAHAgAAZHJzL2Rvd25yZXYueG1sUEsFBgAAAAADAAMAtwAAAPcCAAAAAA==&#10;">
                  <v:imagedata r:id="rId18" o:title=""/>
                </v:shape>
                <v:shape id="Image 8" o:spid="_x0000_s1033" type="#_x0000_t75" style="position:absolute;left:15064;top:6233;width:1344;height:19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r9ZvwAAANoAAAAPAAAAZHJzL2Rvd25yZXYueG1sRE89a8Mw&#10;EN0D/Q/iCt0SuRmKca2EJFAwpEvTQvF2sS62iXUy0sVx/301FDo+3ne5nd2gJgqx92zgeZWBIm68&#10;7bk18PX5tsxBRUG2OHgmAz8UYbt5WJRYWH/nD5pO0qoUwrFAA53IWGgdm44cxpUfiRN38cGhJBha&#10;bQPeU7gb9DrLXrTDnlNDhyMdOmqup5sz8F3nh3w/oD1WtYi9UHhf67MxT4/z7hWU0Cz/4j93ZQ2k&#10;relKugF68wsAAP//AwBQSwECLQAUAAYACAAAACEA2+H2y+4AAACFAQAAEwAAAAAAAAAAAAAAAAAA&#10;AAAAW0NvbnRlbnRfVHlwZXNdLnhtbFBLAQItABQABgAIAAAAIQBa9CxbvwAAABUBAAALAAAAAAAA&#10;AAAAAAAAAB8BAABfcmVscy8ucmVsc1BLAQItABQABgAIAAAAIQDLhr9ZvwAAANoAAAAPAAAAAAAA&#10;AAAAAAAAAAcCAABkcnMvZG93bnJldi54bWxQSwUGAAAAAAMAAwC3AAAA8wIAAAAA&#10;">
                  <v:imagedata r:id="rId19" o:title=""/>
                </v:shape>
                <v:shape id="Image 9" o:spid="_x0000_s1034" type="#_x0000_t75" style="position:absolute;left:16795;top:6230;width:1235;height:1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G1jwAAAANoAAAAPAAAAZHJzL2Rvd25yZXYueG1sRI/disIw&#10;FITvF3yHcIS926b+IFqNIoIgCILVBzg0x7bYnJQk1fr2G0HwcpiZb5jVpjeNeJDztWUFoyQFQVxY&#10;XXOp4HrZ/81B+ICssbFMCl7kYbMe/Kww0/bJZ3rkoRQRwj5DBVUIbSalLyoy6BPbEkfvZp3BEKUr&#10;pXb4jHDTyHGazqTBmuNChS3tKirueWcU5LfON2a0PaZh2p0m48X07LqDUr/DfrsEEagP3/CnfdAK&#10;FvC+Em+AXP8DAAD//wMAUEsBAi0AFAAGAAgAAAAhANvh9svuAAAAhQEAABMAAAAAAAAAAAAAAAAA&#10;AAAAAFtDb250ZW50X1R5cGVzXS54bWxQSwECLQAUAAYACAAAACEAWvQsW78AAAAVAQAACwAAAAAA&#10;AAAAAAAAAAAfAQAAX3JlbHMvLnJlbHNQSwECLQAUAAYACAAAACEAp2xtY8AAAADaAAAADwAAAAAA&#10;AAAAAAAAAAAHAgAAZHJzL2Rvd25yZXYueG1sUEsFBgAAAAADAAMAtwAAAPQCAAAAAA==&#10;">
                  <v:imagedata r:id="rId20" o:title=""/>
                </v:shape>
                <v:shape id="Image 10" o:spid="_x0000_s1035" type="#_x0000_t75" style="position:absolute;left:18434;top:6230;width:1297;height:19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wh7wwAAANsAAAAPAAAAZHJzL2Rvd25yZXYueG1sRI9Ba8Mw&#10;DIXvg/4Ho8Euo7W7sVLSuqULDAY7Nc0PELGahMVysL02+ffTYbCbxHt679P+OPlB3SimPrCF9cqA&#10;Im6C67m1UF8+lltQKSM7HAKThZkSHA+Lhz0WLtz5TLcqt0pCOBVooct5LLROTUce0yqMxKJdQ/SY&#10;ZY2tdhHvEu4H/WLMRnvsWRo6HKnsqPmufryFt9qtny/my0VTlend1PPreS6tfXqcTjtQmab8b/67&#10;/nSCL/TyiwygD78AAAD//wMAUEsBAi0AFAAGAAgAAAAhANvh9svuAAAAhQEAABMAAAAAAAAAAAAA&#10;AAAAAAAAAFtDb250ZW50X1R5cGVzXS54bWxQSwECLQAUAAYACAAAACEAWvQsW78AAAAVAQAACwAA&#10;AAAAAAAAAAAAAAAfAQAAX3JlbHMvLnJlbHNQSwECLQAUAAYACAAAACEA6OcIe8MAAADbAAAADwAA&#10;AAAAAAAAAAAAAAAHAgAAZHJzL2Rvd25yZXYueG1sUEsFBgAAAAADAAMAtwAAAPcCAAAAAA==&#10;">
                  <v:imagedata r:id="rId21" o:title=""/>
                </v:shape>
                <v:shape id="Graphic 11" o:spid="_x0000_s1036" style="position:absolute;left:21085;top:5661;width:1556;height:2489;visibility:visible;mso-wrap-style:square;v-text-anchor:top" coordsize="155575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3s6vQAAANsAAAAPAAAAZHJzL2Rvd25yZXYueG1sRE+9CsIw&#10;EN4F3yGc4KapHVSqUURRXBT/FrejOdticylN1Pr2RhDc7uP7vem8MaV4Uu0KywoG/QgEcWp1wZmC&#10;y3ndG4NwHlljaZkUvMnBfNZuTTHR9sVHep58JkIIuwQV5N5XiZQuzcmg69uKOHA3Wxv0AdaZ1DW+&#10;QrgpZRxFQ2mw4NCQY0XLnNL76WEUjGSMV7nSJn5Ue2tHu+iw3VyU6naaxQSEp8b/xT/3Vof5A/j+&#10;Eg6Qsw8AAAD//wMAUEsBAi0AFAAGAAgAAAAhANvh9svuAAAAhQEAABMAAAAAAAAAAAAAAAAAAAAA&#10;AFtDb250ZW50X1R5cGVzXS54bWxQSwECLQAUAAYACAAAACEAWvQsW78AAAAVAQAACwAAAAAAAAAA&#10;AAAAAAAfAQAAX3JlbHMvLnJlbHNQSwECLQAUAAYACAAAACEARud7Or0AAADbAAAADwAAAAAAAAAA&#10;AAAAAAAHAgAAZHJzL2Rvd25yZXYueG1sUEsFBgAAAAADAAMAtwAAAPECAAAAAA==&#10;" path="m155562,l109562,r,97790l45999,97790,45999,,,,,97790r,38100l,248920r45999,l45999,135890r63563,l109562,248920r46000,l155562,135890r,-38100l155562,xe" stroked="f">
                  <v:path arrowok="t"/>
                </v:shape>
                <v:shape id="Image 12" o:spid="_x0000_s1037" type="#_x0000_t75" style="position:absolute;left:23071;top:6230;width:1317;height:19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Jy4vgAAANsAAAAPAAAAZHJzL2Rvd25yZXYueG1sRE9LawIx&#10;EL4X+h/CCL0UzapQZTVKLfVx1db7kIzJ4maybFJd/70RhN7m43vOfNn5WlyojVVgBcNBAYJYB1Ox&#10;VfD7s+5PQcSEbLAOTApuFGG5eH2ZY2nClfd0OSQrcgjHEhW4lJpSyqgdeYyD0BBn7hRajynD1krT&#10;4jWH+1qOiuJDeqw4Nzhs6MuRPh/+vAJaHb/1dKcLad+tHW8mXEu3Veqt133OQCTq0r/46d6ZPH8E&#10;j1/yAXJxBwAA//8DAFBLAQItABQABgAIAAAAIQDb4fbL7gAAAIUBAAATAAAAAAAAAAAAAAAAAAAA&#10;AABbQ29udGVudF9UeXBlc10ueG1sUEsBAi0AFAAGAAgAAAAhAFr0LFu/AAAAFQEAAAsAAAAAAAAA&#10;AAAAAAAAHwEAAF9yZWxzLy5yZWxzUEsBAi0AFAAGAAgAAAAhAOSknLi+AAAA2wAAAA8AAAAAAAAA&#10;AAAAAAAABwIAAGRycy9kb3ducmV2LnhtbFBLBQYAAAAAAwADALcAAADyAgAAAAA=&#10;">
                  <v:imagedata r:id="rId22" o:title=""/>
                </v:shape>
                <v:shape id="Image 13" o:spid="_x0000_s1038" type="#_x0000_t75" style="position:absolute;left:24789;top:6280;width:1235;height:1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MzbwgAAANsAAAAPAAAAZHJzL2Rvd25yZXYueG1sRE9NSwMx&#10;EL0L/ocwgjebXYUi26alVQtepFpLobdhM022biZLErfbf98IQm/zeJ8znQ+uFT2F2HhWUI4KEMS1&#10;1w0bBdvv1cMziJiQNbaeScGZIsxntzdTrLQ/8Rf1m2REDuFYoQKbUldJGWtLDuPId8SZO/jgMGUY&#10;jNQBTznctfKxKMbSYcO5wWJHL5bqn82vUxBK0y9XH/t1ydvX3RvT53FpjVL3d8NiAiLRkK7if/e7&#10;zvOf4O+XfICcXQAAAP//AwBQSwECLQAUAAYACAAAACEA2+H2y+4AAACFAQAAEwAAAAAAAAAAAAAA&#10;AAAAAAAAW0NvbnRlbnRfVHlwZXNdLnhtbFBLAQItABQABgAIAAAAIQBa9CxbvwAAABUBAAALAAAA&#10;AAAAAAAAAAAAAB8BAABfcmVscy8ucmVsc1BLAQItABQABgAIAAAAIQCKMMzbwgAAANsAAAAPAAAA&#10;AAAAAAAAAAAAAAcCAABkcnMvZG93bnJldi54bWxQSwUGAAAAAAMAAwC3AAAA9gIAAAAA&#10;">
                  <v:imagedata r:id="rId16" o:title=""/>
                </v:shape>
                <v:shape id="Image 14" o:spid="_x0000_s1039" type="#_x0000_t75" style="position:absolute;left:26414;top:6230;width:1215;height:19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Z1kwAAAANsAAAAPAAAAZHJzL2Rvd25yZXYueG1sRE9Li8Iw&#10;EL4v+B/CCN7W1EWqVqOIsLIsePBx8Dg0Y1NsJqWJbfffbwTB23x8z1lteluJlhpfOlYwGScgiHOn&#10;Sy4UXM7fn3MQPiBrrByTgj/ysFkPPlaYadfxkdpTKEQMYZ+hAhNCnUnpc0MW/djVxJG7ucZiiLAp&#10;pG6wi+G2kl9JkkqLJccGgzXtDOX308Mq8JTK7tc+9vWVi8XsloZpaw5KjYb9dgkiUB/e4pf7R8f5&#10;U3j+Eg+Q638AAAD//wMAUEsBAi0AFAAGAAgAAAAhANvh9svuAAAAhQEAABMAAAAAAAAAAAAAAAAA&#10;AAAAAFtDb250ZW50X1R5cGVzXS54bWxQSwECLQAUAAYACAAAACEAWvQsW78AAAAVAQAACwAAAAAA&#10;AAAAAAAAAAAfAQAAX3JlbHMvLnJlbHNQSwECLQAUAAYACAAAACEALHmdZMAAAADbAAAADwAAAAAA&#10;AAAAAAAAAAAHAgAAZHJzL2Rvd25yZXYueG1sUEsFBgAAAAADAAMAtwAAAPQCAAAAAA==&#10;">
                  <v:imagedata r:id="rId23" o:title=""/>
                </v:shape>
                <v:shape id="Graphic 15" o:spid="_x0000_s1040" style="position:absolute;left:28023;top:5661;width:432;height:2489;visibility:visible;mso-wrap-style:square;v-text-anchor:top" coordsize="4318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WpQwQAAANsAAAAPAAAAZHJzL2Rvd25yZXYueG1sRE/fa8Iw&#10;EH4X/B/CCXsRTa3OSWdaxmCyR6ci7O1ozjSsuZQm0+6/XwYD3+7j+3nbanCtuFIfrGcFi3kGgrj2&#10;2rJRcDq+zTYgQkTW2HomBT8UoCrHoy0W2t/4g66HaEQK4VCggibGrpAy1A05DHPfESfu4nuHMcHe&#10;SN3jLYW7VuZZtpYOLaeGBjt6baj+Onw7BdPzdHkMu3ywbM3n4mllTE57pR4mw8sziEhDvIv/3e86&#10;zX+Ev1/SAbL8BQAA//8DAFBLAQItABQABgAIAAAAIQDb4fbL7gAAAIUBAAATAAAAAAAAAAAAAAAA&#10;AAAAAABbQ29udGVudF9UeXBlc10ueG1sUEsBAi0AFAAGAAgAAAAhAFr0LFu/AAAAFQEAAAsAAAAA&#10;AAAAAAAAAAAAHwEAAF9yZWxzLy5yZWxzUEsBAi0AFAAGAAgAAAAhAGC1alDBAAAA2wAAAA8AAAAA&#10;AAAAAAAAAAAABwIAAGRycy9kb3ducmV2LnhtbFBLBQYAAAAAAwADALcAAAD1AgAAAAA=&#10;" path="m43027,61887l,61887,,248907r43027,l43027,61887xem43027,l,,,38722r43027,l43027,xe" stroked="f">
                  <v:path arrowok="t"/>
                </v:shape>
                <v:shape id="Image 16" o:spid="_x0000_s1041" type="#_x0000_t75" style="position:absolute;left:28913;top:6230;width:1235;height:1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m2kwQAAANsAAAAPAAAAZHJzL2Rvd25yZXYueG1sRE/NisIw&#10;EL4LvkMYYW+aKqy41SjVpepFUNcHGJqxLTaT2mRtfXuzsOBtPr7fWaw6U4kHNa60rGA8ikAQZ1aX&#10;nCu4/KTDGQjnkTVWlknBkxyslv3eAmNtWz7R4+xzEULYxaig8L6OpXRZQQbdyNbEgbvaxqAPsMml&#10;brAN4aaSkyiaSoMlh4YCa9oUlN3Ov0bBbL/u8mP6vVsnX9vksz6k7d1VSn0MumQOwlPn3+J/916H&#10;+VP4+yUcIJcvAAAA//8DAFBLAQItABQABgAIAAAAIQDb4fbL7gAAAIUBAAATAAAAAAAAAAAAAAAA&#10;AAAAAABbQ29udGVudF9UeXBlc10ueG1sUEsBAi0AFAAGAAgAAAAhAFr0LFu/AAAAFQEAAAsAAAAA&#10;AAAAAAAAAAAAHwEAAF9yZWxzLy5yZWxzUEsBAi0AFAAGAAgAAAAhAOQ+baTBAAAA2wAAAA8AAAAA&#10;AAAAAAAAAAAABwIAAGRycy9kb3ducmV2LnhtbFBLBQYAAAAAAwADALcAAAD1AgAAAAA=&#10;">
                  <v:imagedata r:id="rId24" o:title=""/>
                </v:shape>
                <v:shape id="Graphic 17" o:spid="_x0000_s1042" style="position:absolute;left:30552;top:6230;width:1289;height:2553;visibility:visible;mso-wrap-style:square;v-text-anchor:top" coordsize="128905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pcvwwAAANsAAAAPAAAAZHJzL2Rvd25yZXYueG1sRI9Ba8Mw&#10;DIXvg/0Ho8Fuq5PCtpLVLWMssDJ6WDp6FrEah9pysL0m+/d1odCbxHt639NyPTkrThRi71lBOStA&#10;ELde99wp+N3VTwsQMSFrtJ5JwT9FWK/u75ZYaT/yD52a1IkcwrFCBSaloZIytoYcxpkfiLN28MFh&#10;ymvopA445nBn5bwoXqTDnjPB4EAfhtpj8+cypDHb78/nku2+3DSBRzuv97VSjw/T+xuIRFO6ma/X&#10;XzrXf4XLL3kAuToDAAD//wMAUEsBAi0AFAAGAAgAAAAhANvh9svuAAAAhQEAABMAAAAAAAAAAAAA&#10;AAAAAAAAAFtDb250ZW50X1R5cGVzXS54bWxQSwECLQAUAAYACAAAACEAWvQsW78AAAAVAQAACwAA&#10;AAAAAAAAAAAAAAAfAQAAX3JlbHMvLnJlbHNQSwECLQAUAAYACAAAACEABD6XL8MAAADbAAAADwAA&#10;AAAAAAAAAAAAAAAHAgAAZHJzL2Rvd25yZXYueG1sUEsFBgAAAAADAAMAtwAAAPcCAAAAAA==&#10;" path="m47002,212496r-43027,l7846,230565r11013,13292l36825,252060r24731,2803l80640,253400r15919,-4285l109128,242160r9032,-9471l122507,224078r-69218,l47332,219773r-330,-7277xem128422,176085r-43371,l85051,189001r-950,15811l80671,215722r-6780,6319l62890,224078r59617,l128299,185210r123,-9125xem49314,l25412,5668,10260,23253,2306,53620,,97637r2079,44839l9682,173353r15172,17844l49644,196938r11490,-1302l70824,191727r7952,-6517l85051,176085r43371,l128422,160527r-64541,l52955,156999,46996,146210,44514,127850r-496,-26238l44467,71915,46872,51431,52815,39572,63881,35750r64541,l128422,24485r-41034,l81062,13823,72566,6165,61962,1547,49314,xem128422,35750r-64541,l75637,38634r6820,9027l85615,63391r770,22994l85940,119615r-2591,22861l83324,142697r-6712,13461l63881,160527r64541,l128422,35750xem128422,4965r-41034,l87388,24485r41034,l128422,4965xe" stroked="f">
                  <v:path arrowok="t"/>
                </v:shape>
                <w10:wrap anchorx="page" anchory="page"/>
              </v:group>
            </w:pict>
          </mc:Fallback>
        </mc:AlternateContent>
      </w:r>
      <w:proofErr w:type="spellStart"/>
      <w:r w:rsidR="006F24FA" w:rsidRPr="009B7B9F">
        <w:rPr>
          <w:rFonts w:ascii="Ebrima" w:eastAsia="Times New Roman" w:hAnsi="Ebrima" w:cs="Ebrima"/>
          <w:color w:val="24A5AE"/>
          <w:spacing w:val="-2"/>
          <w:sz w:val="56"/>
          <w:szCs w:val="56"/>
        </w:rPr>
        <w:t>ኤሌክትሪካል</w:t>
      </w:r>
      <w:proofErr w:type="spellEnd"/>
    </w:p>
    <w:p w14:paraId="224AFFDF" w14:textId="0E568262" w:rsidR="006F24FA" w:rsidRPr="009B7B9F" w:rsidRDefault="006F24FA">
      <w:pPr>
        <w:spacing w:line="860" w:lineRule="atLeast"/>
        <w:ind w:left="60"/>
        <w:rPr>
          <w:sz w:val="18"/>
          <w:szCs w:val="18"/>
        </w:rPr>
      </w:pPr>
      <w:proofErr w:type="spellStart"/>
      <w:r w:rsidRPr="009B7B9F">
        <w:rPr>
          <w:rFonts w:ascii="Ebrima" w:hAnsi="Ebrima" w:cs="Ebrima"/>
          <w:color w:val="24A5AE"/>
          <w:spacing w:val="-2"/>
          <w:sz w:val="56"/>
          <w:szCs w:val="56"/>
        </w:rPr>
        <w:t>መርመራ</w:t>
      </w:r>
      <w:proofErr w:type="spellEnd"/>
    </w:p>
    <w:p w14:paraId="684499A3" w14:textId="77777777" w:rsidR="006F24FA" w:rsidRPr="009B7B9F" w:rsidRDefault="006F24FA">
      <w:pPr>
        <w:pStyle w:val="Heading2"/>
        <w:spacing w:line="331" w:lineRule="atLeast"/>
        <w:rPr>
          <w:rFonts w:eastAsia="Times New Roman"/>
          <w:sz w:val="22"/>
          <w:szCs w:val="22"/>
        </w:rPr>
      </w:pPr>
      <w:proofErr w:type="spellStart"/>
      <w:r w:rsidRPr="009B7B9F">
        <w:rPr>
          <w:rFonts w:ascii="Ebrima" w:eastAsia="Times New Roman" w:hAnsi="Ebrima" w:cs="Ebrima"/>
          <w:color w:val="24A5AE"/>
          <w:spacing w:val="-10"/>
          <w:sz w:val="22"/>
          <w:szCs w:val="22"/>
        </w:rPr>
        <w:t>ኤሌክትሪካል</w:t>
      </w:r>
      <w:proofErr w:type="spellEnd"/>
      <w:r w:rsidRPr="009B7B9F">
        <w:rPr>
          <w:rFonts w:eastAsia="Times New Roman"/>
          <w:color w:val="24A5AE"/>
          <w:spacing w:val="-10"/>
          <w:sz w:val="22"/>
          <w:szCs w:val="22"/>
        </w:rPr>
        <w:t xml:space="preserve"> </w:t>
      </w:r>
      <w:proofErr w:type="spellStart"/>
      <w:r w:rsidRPr="009B7B9F">
        <w:rPr>
          <w:rFonts w:ascii="Ebrima" w:eastAsia="Times New Roman" w:hAnsi="Ebrima" w:cs="Ebrima"/>
          <w:color w:val="24A5AE"/>
          <w:spacing w:val="-10"/>
          <w:sz w:val="22"/>
          <w:szCs w:val="22"/>
        </w:rPr>
        <w:t>ምርመራ</w:t>
      </w:r>
      <w:proofErr w:type="spellEnd"/>
      <w:r w:rsidRPr="009B7B9F">
        <w:rPr>
          <w:rFonts w:eastAsia="Times New Roman"/>
          <w:color w:val="24A5AE"/>
          <w:spacing w:val="-10"/>
          <w:sz w:val="22"/>
          <w:szCs w:val="22"/>
        </w:rPr>
        <w:t xml:space="preserve"> </w:t>
      </w:r>
      <w:proofErr w:type="spellStart"/>
      <w:r w:rsidRPr="009B7B9F">
        <w:rPr>
          <w:rFonts w:ascii="Ebrima" w:eastAsia="Times New Roman" w:hAnsi="Ebrima" w:cs="Ebrima"/>
          <w:color w:val="24A5AE"/>
          <w:spacing w:val="-10"/>
          <w:sz w:val="22"/>
          <w:szCs w:val="22"/>
        </w:rPr>
        <w:t>ንምንታይ</w:t>
      </w:r>
      <w:proofErr w:type="spellEnd"/>
      <w:r w:rsidRPr="009B7B9F">
        <w:rPr>
          <w:rFonts w:eastAsia="Times New Roman"/>
          <w:color w:val="24A5AE"/>
          <w:spacing w:val="-10"/>
          <w:sz w:val="22"/>
          <w:szCs w:val="22"/>
        </w:rPr>
        <w:t xml:space="preserve"> </w:t>
      </w:r>
      <w:proofErr w:type="spellStart"/>
      <w:r w:rsidRPr="009B7B9F">
        <w:rPr>
          <w:rFonts w:ascii="Ebrima" w:eastAsia="Times New Roman" w:hAnsi="Ebrima" w:cs="Ebrima"/>
          <w:color w:val="24A5AE"/>
          <w:spacing w:val="-10"/>
          <w:sz w:val="22"/>
          <w:szCs w:val="22"/>
        </w:rPr>
        <w:t>የድልየኒ</w:t>
      </w:r>
      <w:proofErr w:type="spellEnd"/>
      <w:r w:rsidRPr="009B7B9F">
        <w:rPr>
          <w:rFonts w:eastAsia="Times New Roman"/>
          <w:color w:val="24A5AE"/>
          <w:spacing w:val="-10"/>
          <w:sz w:val="22"/>
          <w:szCs w:val="22"/>
        </w:rPr>
        <w:t xml:space="preserve"> </w:t>
      </w:r>
      <w:proofErr w:type="spellStart"/>
      <w:r w:rsidRPr="009B7B9F">
        <w:rPr>
          <w:rFonts w:ascii="Ebrima" w:eastAsia="Times New Roman" w:hAnsi="Ebrima" w:cs="Ebrima"/>
          <w:color w:val="24A5AE"/>
          <w:spacing w:val="-10"/>
          <w:sz w:val="22"/>
          <w:szCs w:val="22"/>
        </w:rPr>
        <w:t>እዩ</w:t>
      </w:r>
      <w:proofErr w:type="spellEnd"/>
      <w:r w:rsidRPr="009B7B9F">
        <w:rPr>
          <w:rFonts w:eastAsia="Times New Roman"/>
          <w:color w:val="24A5AE"/>
          <w:spacing w:val="-10"/>
          <w:sz w:val="22"/>
          <w:szCs w:val="22"/>
        </w:rPr>
        <w:t>?</w:t>
      </w:r>
    </w:p>
    <w:p w14:paraId="76EE2D80" w14:textId="77777777" w:rsidR="006F24FA" w:rsidRPr="00647FA3" w:rsidRDefault="006F24FA">
      <w:pPr>
        <w:pStyle w:val="BodyText"/>
        <w:spacing w:before="242"/>
        <w:rPr>
          <w:sz w:val="21"/>
          <w:szCs w:val="21"/>
        </w:rPr>
      </w:pPr>
      <w:proofErr w:type="spellStart"/>
      <w:r w:rsidRPr="00647FA3">
        <w:rPr>
          <w:rFonts w:ascii="Ebrima" w:hAnsi="Ebrima" w:cs="Ebrima"/>
          <w:color w:val="231F20"/>
          <w:spacing w:val="-2"/>
          <w:sz w:val="21"/>
          <w:szCs w:val="21"/>
        </w:rPr>
        <w:t>ኤሌክትሪካዊ</w:t>
      </w:r>
      <w:proofErr w:type="spellEnd"/>
      <w:r w:rsidRPr="00647FA3">
        <w:rPr>
          <w:color w:val="231F20"/>
          <w:spacing w:val="-2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pacing w:val="-2"/>
          <w:sz w:val="21"/>
          <w:szCs w:val="21"/>
        </w:rPr>
        <w:t>ሓደጋታት</w:t>
      </w:r>
      <w:proofErr w:type="spellEnd"/>
      <w:r w:rsidRPr="00647FA3">
        <w:rPr>
          <w:color w:val="231F20"/>
          <w:spacing w:val="-2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pacing w:val="-2"/>
          <w:sz w:val="21"/>
          <w:szCs w:val="21"/>
        </w:rPr>
        <w:t>ብዙሕ</w:t>
      </w:r>
      <w:proofErr w:type="spellEnd"/>
      <w:r w:rsidRPr="00647FA3">
        <w:rPr>
          <w:color w:val="231F20"/>
          <w:spacing w:val="-2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pacing w:val="-2"/>
          <w:sz w:val="21"/>
          <w:szCs w:val="21"/>
        </w:rPr>
        <w:t>ግዜ</w:t>
      </w:r>
      <w:proofErr w:type="spellEnd"/>
      <w:r w:rsidRPr="00647FA3">
        <w:rPr>
          <w:color w:val="231F20"/>
          <w:spacing w:val="-2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pacing w:val="-2"/>
          <w:sz w:val="21"/>
          <w:szCs w:val="21"/>
        </w:rPr>
        <w:t>ኣይተረኣዩን</w:t>
      </w:r>
      <w:proofErr w:type="spellEnd"/>
      <w:r w:rsidRPr="00647FA3">
        <w:rPr>
          <w:color w:val="231F20"/>
          <w:spacing w:val="-2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pacing w:val="-2"/>
          <w:sz w:val="21"/>
          <w:szCs w:val="21"/>
        </w:rPr>
        <w:t>እዮም</w:t>
      </w:r>
      <w:proofErr w:type="spellEnd"/>
      <w:r w:rsidRPr="00647FA3">
        <w:rPr>
          <w:rFonts w:ascii="Ebrima" w:hAnsi="Ebrima" w:cs="Ebrima"/>
          <w:color w:val="231F20"/>
          <w:spacing w:val="-2"/>
          <w:sz w:val="21"/>
          <w:szCs w:val="21"/>
        </w:rPr>
        <w:t>፣</w:t>
      </w:r>
      <w:r w:rsidRPr="00647FA3">
        <w:rPr>
          <w:color w:val="231F20"/>
          <w:spacing w:val="-2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pacing w:val="-2"/>
          <w:sz w:val="21"/>
          <w:szCs w:val="21"/>
        </w:rPr>
        <w:t>ግን</w:t>
      </w:r>
      <w:proofErr w:type="spellEnd"/>
      <w:r w:rsidRPr="00647FA3">
        <w:rPr>
          <w:color w:val="231F20"/>
          <w:spacing w:val="-2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pacing w:val="-2"/>
          <w:sz w:val="21"/>
          <w:szCs w:val="21"/>
        </w:rPr>
        <w:t>ሞት</w:t>
      </w:r>
      <w:proofErr w:type="spellEnd"/>
      <w:r w:rsidRPr="00647FA3">
        <w:rPr>
          <w:color w:val="231F20"/>
          <w:spacing w:val="-2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pacing w:val="-2"/>
          <w:sz w:val="21"/>
          <w:szCs w:val="21"/>
        </w:rPr>
        <w:t>ክኾኑ</w:t>
      </w:r>
      <w:proofErr w:type="spellEnd"/>
      <w:r w:rsidRPr="00647FA3">
        <w:rPr>
          <w:color w:val="231F20"/>
          <w:spacing w:val="-2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pacing w:val="-2"/>
          <w:sz w:val="21"/>
          <w:szCs w:val="21"/>
        </w:rPr>
        <w:t>ይኽእሉ</w:t>
      </w:r>
      <w:proofErr w:type="spellEnd"/>
      <w:r w:rsidRPr="00647FA3">
        <w:rPr>
          <w:rFonts w:ascii="Ebrima" w:hAnsi="Ebrima" w:cs="Ebrima"/>
          <w:color w:val="231F20"/>
          <w:spacing w:val="-2"/>
          <w:sz w:val="21"/>
          <w:szCs w:val="21"/>
        </w:rPr>
        <w:t>፤</w:t>
      </w:r>
      <w:r w:rsidRPr="00647FA3">
        <w:rPr>
          <w:color w:val="231F20"/>
          <w:spacing w:val="-2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pacing w:val="-2"/>
          <w:sz w:val="21"/>
          <w:szCs w:val="21"/>
        </w:rPr>
        <w:t>እሳት</w:t>
      </w:r>
      <w:proofErr w:type="spellEnd"/>
      <w:r w:rsidRPr="00647FA3">
        <w:rPr>
          <w:color w:val="231F20"/>
          <w:spacing w:val="-2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pacing w:val="-2"/>
          <w:sz w:val="21"/>
          <w:szCs w:val="21"/>
        </w:rPr>
        <w:t>እና</w:t>
      </w:r>
      <w:proofErr w:type="spellEnd"/>
      <w:r w:rsidRPr="00647FA3">
        <w:rPr>
          <w:color w:val="231F20"/>
          <w:spacing w:val="-2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pacing w:val="-2"/>
          <w:sz w:val="21"/>
          <w:szCs w:val="21"/>
        </w:rPr>
        <w:t>ኤሌክትሪክ</w:t>
      </w:r>
      <w:proofErr w:type="spellEnd"/>
      <w:r w:rsidRPr="00647FA3">
        <w:rPr>
          <w:color w:val="231F20"/>
          <w:spacing w:val="-2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pacing w:val="-2"/>
          <w:sz w:val="21"/>
          <w:szCs w:val="21"/>
        </w:rPr>
        <w:t>ሽኮክ</w:t>
      </w:r>
      <w:proofErr w:type="spellEnd"/>
      <w:r w:rsidRPr="00647FA3">
        <w:rPr>
          <w:color w:val="231F20"/>
          <w:spacing w:val="-2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pacing w:val="-2"/>
          <w:sz w:val="21"/>
          <w:szCs w:val="21"/>
        </w:rPr>
        <w:t>ከብጽሑ</w:t>
      </w:r>
      <w:proofErr w:type="spellEnd"/>
      <w:r w:rsidRPr="00647FA3">
        <w:rPr>
          <w:color w:val="231F20"/>
          <w:spacing w:val="-2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pacing w:val="-2"/>
          <w:sz w:val="21"/>
          <w:szCs w:val="21"/>
        </w:rPr>
        <w:t>ይኽእሉ</w:t>
      </w:r>
      <w:proofErr w:type="spellEnd"/>
      <w:r w:rsidRPr="00647FA3">
        <w:rPr>
          <w:rFonts w:ascii="Ebrima" w:hAnsi="Ebrima" w:cs="Ebrima"/>
          <w:color w:val="231F20"/>
          <w:spacing w:val="-2"/>
          <w:sz w:val="21"/>
          <w:szCs w:val="21"/>
        </w:rPr>
        <w:t>።</w:t>
      </w:r>
    </w:p>
    <w:p w14:paraId="01BABE08" w14:textId="77777777" w:rsidR="006F24FA" w:rsidRPr="00647FA3" w:rsidRDefault="006F24FA">
      <w:pPr>
        <w:pStyle w:val="BodyText"/>
        <w:spacing w:line="264" w:lineRule="auto"/>
        <w:ind w:right="204"/>
        <w:rPr>
          <w:sz w:val="21"/>
          <w:szCs w:val="21"/>
        </w:rPr>
      </w:pP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እዚ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ሓደጋታት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ክንከላኸሎም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ይከኣል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እዩ</w:t>
      </w:r>
      <w:proofErr w:type="spellEnd"/>
      <w:r w:rsidRPr="00647FA3">
        <w:rPr>
          <w:rFonts w:ascii="Ebrima" w:hAnsi="Ebrima" w:cs="Ebrima"/>
          <w:color w:val="231F20"/>
          <w:sz w:val="21"/>
          <w:szCs w:val="21"/>
        </w:rPr>
        <w:t>፣</w:t>
      </w:r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እና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ከም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ኣርከባትኩም</w:t>
      </w:r>
      <w:proofErr w:type="spellEnd"/>
      <w:r w:rsidRPr="00647FA3">
        <w:rPr>
          <w:color w:val="231F20"/>
          <w:sz w:val="21"/>
          <w:szCs w:val="21"/>
        </w:rPr>
        <w:t xml:space="preserve"> (landlord)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ኣብ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ሕጊ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ሓላፍነት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ኣለና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እዩ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ኣብ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ቤትኩም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ዘሎ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ኤሌክትሪካዊ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ስርዓት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ንኽትጥቀሙሉ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ደሓን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እዩ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ክንረጋግጽ</w:t>
      </w:r>
      <w:proofErr w:type="spellEnd"/>
      <w:r w:rsidRPr="00647FA3">
        <w:rPr>
          <w:rFonts w:ascii="Ebrima" w:hAnsi="Ebrima" w:cs="Ebrima"/>
          <w:color w:val="231F20"/>
          <w:sz w:val="21"/>
          <w:szCs w:val="21"/>
        </w:rPr>
        <w:t>፣</w:t>
      </w:r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እና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ብደሓን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ክተሓላለፍ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እና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ኣብ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ደሓን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ኩነታት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ክጸንሕ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ክንገብር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እዩ</w:t>
      </w:r>
      <w:proofErr w:type="spellEnd"/>
      <w:r w:rsidRPr="00647FA3">
        <w:rPr>
          <w:rFonts w:ascii="Ebrima" w:hAnsi="Ebrima" w:cs="Ebrima"/>
          <w:color w:val="231F20"/>
          <w:sz w:val="21"/>
          <w:szCs w:val="21"/>
        </w:rPr>
        <w:t>።</w:t>
      </w:r>
    </w:p>
    <w:p w14:paraId="2D5C93BD" w14:textId="40B8BE9A" w:rsidR="006F24FA" w:rsidRPr="00647FA3" w:rsidRDefault="006F24FA">
      <w:pPr>
        <w:pStyle w:val="BodyText"/>
        <w:spacing w:before="2" w:line="264" w:lineRule="auto"/>
        <w:ind w:right="423"/>
        <w:rPr>
          <w:sz w:val="21"/>
          <w:szCs w:val="21"/>
        </w:rPr>
      </w:pPr>
      <w:proofErr w:type="spellStart"/>
      <w:r w:rsidRPr="00647FA3">
        <w:rPr>
          <w:rFonts w:ascii="Ebrima" w:hAnsi="Ebrima" w:cs="Ebrima"/>
          <w:color w:val="231F20"/>
          <w:spacing w:val="-4"/>
          <w:sz w:val="21"/>
          <w:szCs w:val="21"/>
        </w:rPr>
        <w:t>ነዚ</w:t>
      </w:r>
      <w:proofErr w:type="spellEnd"/>
      <w:r w:rsidRPr="00647FA3">
        <w:rPr>
          <w:color w:val="231F20"/>
          <w:spacing w:val="-4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pacing w:val="-4"/>
          <w:sz w:val="21"/>
          <w:szCs w:val="21"/>
        </w:rPr>
        <w:t>ንምግባር</w:t>
      </w:r>
      <w:proofErr w:type="spellEnd"/>
      <w:r w:rsidRPr="00647FA3">
        <w:rPr>
          <w:rFonts w:ascii="Ebrima" w:hAnsi="Ebrima" w:cs="Ebrima"/>
          <w:color w:val="231F20"/>
          <w:spacing w:val="-4"/>
          <w:sz w:val="21"/>
          <w:szCs w:val="21"/>
        </w:rPr>
        <w:t>፣</w:t>
      </w:r>
      <w:r w:rsidRPr="00647FA3">
        <w:rPr>
          <w:color w:val="231F20"/>
          <w:spacing w:val="-4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pacing w:val="-4"/>
          <w:sz w:val="21"/>
          <w:szCs w:val="21"/>
        </w:rPr>
        <w:t>ኩሉ</w:t>
      </w:r>
      <w:proofErr w:type="spellEnd"/>
      <w:r w:rsidRPr="00647FA3">
        <w:rPr>
          <w:color w:val="231F20"/>
          <w:spacing w:val="-4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pacing w:val="-4"/>
          <w:sz w:val="21"/>
          <w:szCs w:val="21"/>
        </w:rPr>
        <w:t>ሓሙሽተ</w:t>
      </w:r>
      <w:proofErr w:type="spellEnd"/>
      <w:r w:rsidRPr="00647FA3">
        <w:rPr>
          <w:color w:val="231F20"/>
          <w:spacing w:val="-4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pacing w:val="-4"/>
          <w:sz w:val="21"/>
          <w:szCs w:val="21"/>
        </w:rPr>
        <w:t>ዓመታት</w:t>
      </w:r>
      <w:proofErr w:type="spellEnd"/>
      <w:r w:rsidRPr="00647FA3">
        <w:rPr>
          <w:color w:val="231F20"/>
          <w:spacing w:val="-4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pacing w:val="-4"/>
          <w:sz w:val="21"/>
          <w:szCs w:val="21"/>
        </w:rPr>
        <w:t>ሓንቲ</w:t>
      </w:r>
      <w:proofErr w:type="spellEnd"/>
      <w:r w:rsidRPr="00647FA3">
        <w:rPr>
          <w:color w:val="231F20"/>
          <w:spacing w:val="-4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pacing w:val="-4"/>
          <w:sz w:val="21"/>
          <w:szCs w:val="21"/>
        </w:rPr>
        <w:t>ግዜ</w:t>
      </w:r>
      <w:proofErr w:type="spellEnd"/>
      <w:r w:rsidRPr="00647FA3">
        <w:rPr>
          <w:color w:val="231F20"/>
          <w:spacing w:val="-4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pacing w:val="-4"/>
          <w:sz w:val="21"/>
          <w:szCs w:val="21"/>
        </w:rPr>
        <w:t>ናብ</w:t>
      </w:r>
      <w:proofErr w:type="spellEnd"/>
      <w:r w:rsidRPr="00647FA3">
        <w:rPr>
          <w:color w:val="231F20"/>
          <w:spacing w:val="-4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pacing w:val="-4"/>
          <w:sz w:val="21"/>
          <w:szCs w:val="21"/>
        </w:rPr>
        <w:t>ቤትኩም</w:t>
      </w:r>
      <w:proofErr w:type="spellEnd"/>
      <w:r w:rsidRPr="00647FA3">
        <w:rPr>
          <w:color w:val="231F20"/>
          <w:spacing w:val="-4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pacing w:val="-4"/>
          <w:sz w:val="21"/>
          <w:szCs w:val="21"/>
        </w:rPr>
        <w:t>ንመጽእ</w:t>
      </w:r>
      <w:proofErr w:type="spellEnd"/>
      <w:r w:rsidRPr="00647FA3">
        <w:rPr>
          <w:color w:val="231F20"/>
          <w:spacing w:val="-4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pacing w:val="-4"/>
          <w:sz w:val="21"/>
          <w:szCs w:val="21"/>
        </w:rPr>
        <w:t>እና</w:t>
      </w:r>
      <w:proofErr w:type="spellEnd"/>
      <w:r w:rsidRPr="00647FA3">
        <w:rPr>
          <w:color w:val="231F20"/>
          <w:spacing w:val="-4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pacing w:val="-4"/>
          <w:sz w:val="21"/>
          <w:szCs w:val="21"/>
        </w:rPr>
        <w:t>ደህንነት</w:t>
      </w:r>
      <w:proofErr w:type="spellEnd"/>
      <w:r w:rsidRPr="00647FA3">
        <w:rPr>
          <w:color w:val="231F20"/>
          <w:spacing w:val="-4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pacing w:val="-4"/>
          <w:sz w:val="21"/>
          <w:szCs w:val="21"/>
        </w:rPr>
        <w:t>ምርመራ</w:t>
      </w:r>
      <w:proofErr w:type="spellEnd"/>
      <w:r w:rsidRPr="00647FA3">
        <w:rPr>
          <w:color w:val="231F20"/>
          <w:spacing w:val="-4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pacing w:val="-4"/>
          <w:sz w:val="21"/>
          <w:szCs w:val="21"/>
        </w:rPr>
        <w:t>ንኽንፈጽም</w:t>
      </w:r>
      <w:proofErr w:type="spellEnd"/>
      <w:r w:rsidRPr="00647FA3">
        <w:rPr>
          <w:color w:val="231F20"/>
          <w:spacing w:val="-4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pacing w:val="-4"/>
          <w:sz w:val="21"/>
          <w:szCs w:val="21"/>
        </w:rPr>
        <w:t>ንምርግጋጽ</w:t>
      </w:r>
      <w:proofErr w:type="spellEnd"/>
      <w:r w:rsidRPr="00647FA3">
        <w:rPr>
          <w:color w:val="231F20"/>
          <w:spacing w:val="-4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pacing w:val="-4"/>
          <w:sz w:val="21"/>
          <w:szCs w:val="21"/>
        </w:rPr>
        <w:t>ንኽንርእዮ</w:t>
      </w:r>
      <w:proofErr w:type="spellEnd"/>
      <w:r w:rsidRPr="00647FA3">
        <w:rPr>
          <w:color w:val="231F20"/>
          <w:spacing w:val="-4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pacing w:val="-4"/>
          <w:sz w:val="21"/>
          <w:szCs w:val="21"/>
        </w:rPr>
        <w:t>ንምርግጋጽ</w:t>
      </w:r>
      <w:proofErr w:type="spellEnd"/>
      <w:r w:rsidRPr="00647FA3">
        <w:rPr>
          <w:color w:val="231F20"/>
          <w:spacing w:val="-4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pacing w:val="-4"/>
          <w:sz w:val="21"/>
          <w:szCs w:val="21"/>
        </w:rPr>
        <w:t>እዩ</w:t>
      </w:r>
      <w:proofErr w:type="spellEnd"/>
      <w:r w:rsidRPr="00647FA3">
        <w:rPr>
          <w:rFonts w:ascii="Ebrima" w:hAnsi="Ebrima" w:cs="Ebrima"/>
          <w:color w:val="231F20"/>
          <w:spacing w:val="-4"/>
          <w:sz w:val="21"/>
          <w:szCs w:val="21"/>
        </w:rPr>
        <w:t>፣</w:t>
      </w:r>
      <w:r w:rsidRPr="00647FA3">
        <w:rPr>
          <w:color w:val="231F20"/>
          <w:spacing w:val="-4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pacing w:val="-4"/>
          <w:sz w:val="21"/>
          <w:szCs w:val="21"/>
        </w:rPr>
        <w:t>ኤሌክትሪካዊ</w:t>
      </w:r>
      <w:proofErr w:type="spellEnd"/>
      <w:r w:rsidRPr="00647FA3">
        <w:rPr>
          <w:color w:val="231F20"/>
          <w:spacing w:val="-4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pacing w:val="-4"/>
          <w:sz w:val="21"/>
          <w:szCs w:val="21"/>
        </w:rPr>
        <w:t>ስርዓትኩም</w:t>
      </w:r>
      <w:proofErr w:type="spellEnd"/>
      <w:r w:rsidRPr="00647FA3">
        <w:rPr>
          <w:color w:val="231F20"/>
          <w:spacing w:val="-4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pacing w:val="-4"/>
          <w:sz w:val="21"/>
          <w:szCs w:val="21"/>
        </w:rPr>
        <w:t>ብጽቡቕ</w:t>
      </w:r>
      <w:proofErr w:type="spellEnd"/>
      <w:r w:rsidRPr="00647FA3">
        <w:rPr>
          <w:color w:val="231F20"/>
          <w:spacing w:val="-4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pacing w:val="-4"/>
          <w:sz w:val="21"/>
          <w:szCs w:val="21"/>
        </w:rPr>
        <w:t>ስራሕ</w:t>
      </w:r>
      <w:proofErr w:type="spellEnd"/>
      <w:r w:rsidRPr="00647FA3">
        <w:rPr>
          <w:color w:val="231F20"/>
          <w:spacing w:val="-4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pacing w:val="-4"/>
          <w:sz w:val="21"/>
          <w:szCs w:val="21"/>
        </w:rPr>
        <w:t>እንዳለ</w:t>
      </w:r>
      <w:proofErr w:type="spellEnd"/>
      <w:r w:rsidRPr="00647FA3">
        <w:rPr>
          <w:color w:val="231F20"/>
          <w:spacing w:val="-4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pacing w:val="-4"/>
          <w:sz w:val="21"/>
          <w:szCs w:val="21"/>
        </w:rPr>
        <w:t>ንምርግጋጽ</w:t>
      </w:r>
      <w:proofErr w:type="spellEnd"/>
      <w:r w:rsidRPr="00647FA3">
        <w:rPr>
          <w:rFonts w:ascii="Ebrima" w:hAnsi="Ebrima" w:cs="Ebrima"/>
          <w:color w:val="231F20"/>
          <w:spacing w:val="-4"/>
          <w:sz w:val="21"/>
          <w:szCs w:val="21"/>
        </w:rPr>
        <w:t>።</w:t>
      </w:r>
    </w:p>
    <w:p w14:paraId="2B9C2ED0" w14:textId="77777777" w:rsidR="00CB6B5B" w:rsidRPr="00647FA3" w:rsidRDefault="00CB6B5B">
      <w:pPr>
        <w:pStyle w:val="BodyText"/>
        <w:spacing w:before="114"/>
        <w:ind w:left="0"/>
        <w:rPr>
          <w:sz w:val="21"/>
          <w:szCs w:val="21"/>
        </w:rPr>
      </w:pPr>
    </w:p>
    <w:p w14:paraId="6EA596D8" w14:textId="71FA02DE" w:rsidR="006F24FA" w:rsidRPr="00647FA3" w:rsidRDefault="006F24FA">
      <w:pPr>
        <w:pStyle w:val="Heading2"/>
        <w:rPr>
          <w:rFonts w:eastAsia="Times New Roman"/>
          <w:sz w:val="21"/>
          <w:szCs w:val="21"/>
        </w:rPr>
      </w:pPr>
      <w:proofErr w:type="spellStart"/>
      <w:r w:rsidRPr="00647FA3">
        <w:rPr>
          <w:rFonts w:ascii="Ebrima" w:eastAsia="Times New Roman" w:hAnsi="Ebrima" w:cs="Ebrima"/>
          <w:color w:val="24A5AE"/>
          <w:spacing w:val="-12"/>
          <w:sz w:val="21"/>
          <w:szCs w:val="21"/>
        </w:rPr>
        <w:t>እንታይ</w:t>
      </w:r>
      <w:proofErr w:type="spellEnd"/>
      <w:r w:rsidRPr="00647FA3">
        <w:rPr>
          <w:rFonts w:eastAsia="Times New Roman"/>
          <w:color w:val="24A5AE"/>
          <w:spacing w:val="-12"/>
          <w:sz w:val="21"/>
          <w:szCs w:val="21"/>
        </w:rPr>
        <w:t xml:space="preserve"> </w:t>
      </w:r>
      <w:proofErr w:type="spellStart"/>
      <w:r w:rsidRPr="00647FA3">
        <w:rPr>
          <w:rFonts w:ascii="Ebrima" w:eastAsia="Times New Roman" w:hAnsi="Ebrima" w:cs="Ebrima"/>
          <w:color w:val="24A5AE"/>
          <w:spacing w:val="-12"/>
          <w:sz w:val="21"/>
          <w:szCs w:val="21"/>
        </w:rPr>
        <w:t>ይገብር</w:t>
      </w:r>
      <w:proofErr w:type="spellEnd"/>
      <w:r w:rsidRPr="00647FA3">
        <w:rPr>
          <w:rFonts w:eastAsia="Times New Roman"/>
          <w:color w:val="24A5AE"/>
          <w:spacing w:val="-12"/>
          <w:sz w:val="21"/>
          <w:szCs w:val="21"/>
        </w:rPr>
        <w:t>?</w:t>
      </w:r>
    </w:p>
    <w:p w14:paraId="087D88CD" w14:textId="4E0EC9A2" w:rsidR="006F24FA" w:rsidRPr="00647FA3" w:rsidRDefault="006F24FA">
      <w:pPr>
        <w:pStyle w:val="BodyText"/>
        <w:spacing w:before="22" w:line="264" w:lineRule="auto"/>
        <w:ind w:right="26"/>
        <w:rPr>
          <w:sz w:val="21"/>
          <w:szCs w:val="21"/>
        </w:rPr>
      </w:pP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ካብ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ቡድንና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ኤሌክትሪሻናት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ሓደ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ናብ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ቤትኩም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ክመጽእ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እዩ</w:t>
      </w:r>
      <w:proofErr w:type="spellEnd"/>
      <w:r w:rsidRPr="00647FA3">
        <w:rPr>
          <w:rFonts w:ascii="Ebrima" w:hAnsi="Ebrima" w:cs="Ebrima"/>
          <w:color w:val="231F20"/>
          <w:sz w:val="21"/>
          <w:szCs w:val="21"/>
        </w:rPr>
        <w:t>፣</w:t>
      </w:r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ዓይነታዊ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ምርመራ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እና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ተከታታሊ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መሰረታዊ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ደህንነት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ፈተናታት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ኣብ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ፊውዝ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ቦክስ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እና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ኩሎም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ተደራሽ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ሶኬታት</w:t>
      </w:r>
      <w:proofErr w:type="spellEnd"/>
      <w:r w:rsidRPr="00647FA3">
        <w:rPr>
          <w:rFonts w:ascii="Ebrima" w:hAnsi="Ebrima" w:cs="Ebrima"/>
          <w:color w:val="231F20"/>
          <w:sz w:val="21"/>
          <w:szCs w:val="21"/>
        </w:rPr>
        <w:t>፣</w:t>
      </w:r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መብራህቲ</w:t>
      </w:r>
      <w:proofErr w:type="spellEnd"/>
      <w:r w:rsidRPr="00647FA3">
        <w:rPr>
          <w:rFonts w:ascii="Ebrima" w:hAnsi="Ebrima" w:cs="Ebrima"/>
          <w:color w:val="231F20"/>
          <w:sz w:val="21"/>
          <w:szCs w:val="21"/>
        </w:rPr>
        <w:t>፣</w:t>
      </w:r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ስዊችታት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ወዘተ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ክፈጽም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እዩ</w:t>
      </w:r>
      <w:proofErr w:type="spellEnd"/>
      <w:r w:rsidRPr="00647FA3">
        <w:rPr>
          <w:rFonts w:ascii="Ebrima" w:hAnsi="Ebrima" w:cs="Ebrima"/>
          <w:color w:val="231F20"/>
          <w:sz w:val="21"/>
          <w:szCs w:val="21"/>
        </w:rPr>
        <w:t>።</w:t>
      </w:r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ካብቲ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ሪፖርት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ዝወጸ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ሓበሬታ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ንደህንነት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ኤሌክትሪካዊ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ስርዓት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ኣብ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ቤትኩም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ንምግምጋም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ክጠቕም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እዩ</w:t>
      </w:r>
      <w:proofErr w:type="spellEnd"/>
      <w:r w:rsidRPr="00647FA3">
        <w:rPr>
          <w:rFonts w:ascii="Ebrima" w:hAnsi="Ebrima" w:cs="Ebrima"/>
          <w:color w:val="231F20"/>
          <w:sz w:val="21"/>
          <w:szCs w:val="21"/>
        </w:rPr>
        <w:t>፣</w:t>
      </w:r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ተወሳኺ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ትኩረት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ዝድለዮም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ክፍልታት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እውን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ክጠቅስ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እዩ</w:t>
      </w:r>
      <w:proofErr w:type="spellEnd"/>
      <w:r w:rsidRPr="00647FA3">
        <w:rPr>
          <w:rFonts w:ascii="Ebrima" w:hAnsi="Ebrima" w:cs="Ebrima"/>
          <w:color w:val="231F20"/>
          <w:sz w:val="21"/>
          <w:szCs w:val="21"/>
        </w:rPr>
        <w:t>።</w:t>
      </w:r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ተወሳኺ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ስራሕ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እንተድለየ</w:t>
      </w:r>
      <w:proofErr w:type="spellEnd"/>
      <w:r w:rsidRPr="00647FA3">
        <w:rPr>
          <w:rFonts w:ascii="Ebrima" w:hAnsi="Ebrima" w:cs="Ebrima"/>
          <w:color w:val="231F20"/>
          <w:sz w:val="21"/>
          <w:szCs w:val="21"/>
        </w:rPr>
        <w:t>፣</w:t>
      </w:r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ንምውዳእ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ንዝመጽእ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ዕለት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ሓደ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ካልእ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ቆጸራ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ንኽንሰርዕ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እንገብር</w:t>
      </w:r>
      <w:proofErr w:type="spellEnd"/>
      <w:r w:rsidRPr="00647FA3">
        <w:rPr>
          <w:rFonts w:ascii="Ebrima" w:hAnsi="Ebrima" w:cs="Ebrima"/>
          <w:color w:val="231F20"/>
          <w:sz w:val="21"/>
          <w:szCs w:val="21"/>
        </w:rPr>
        <w:t>።</w:t>
      </w:r>
    </w:p>
    <w:p w14:paraId="7C6FF4C9" w14:textId="77777777" w:rsidR="00CB6B5B" w:rsidRPr="00647FA3" w:rsidRDefault="00CB6B5B">
      <w:pPr>
        <w:pStyle w:val="BodyText"/>
        <w:spacing w:before="17"/>
        <w:ind w:left="0"/>
        <w:rPr>
          <w:sz w:val="21"/>
          <w:szCs w:val="21"/>
        </w:rPr>
      </w:pPr>
    </w:p>
    <w:p w14:paraId="0570B9FD" w14:textId="77777777" w:rsidR="006F24FA" w:rsidRPr="00647FA3" w:rsidRDefault="006F24FA">
      <w:pPr>
        <w:pStyle w:val="Heading2"/>
        <w:rPr>
          <w:rFonts w:eastAsia="Times New Roman"/>
          <w:sz w:val="21"/>
          <w:szCs w:val="21"/>
        </w:rPr>
      </w:pPr>
      <w:proofErr w:type="spellStart"/>
      <w:r w:rsidRPr="00647FA3">
        <w:rPr>
          <w:rFonts w:ascii="Ebrima" w:eastAsia="Times New Roman" w:hAnsi="Ebrima" w:cs="Ebrima"/>
          <w:color w:val="24A5AE"/>
          <w:sz w:val="21"/>
          <w:szCs w:val="21"/>
        </w:rPr>
        <w:t>ክንደይ</w:t>
      </w:r>
      <w:proofErr w:type="spellEnd"/>
      <w:r w:rsidRPr="00647FA3">
        <w:rPr>
          <w:rFonts w:eastAsia="Times New Roman"/>
          <w:color w:val="24A5AE"/>
          <w:sz w:val="21"/>
          <w:szCs w:val="21"/>
        </w:rPr>
        <w:t xml:space="preserve"> </w:t>
      </w:r>
      <w:proofErr w:type="spellStart"/>
      <w:r w:rsidRPr="00647FA3">
        <w:rPr>
          <w:rFonts w:ascii="Ebrima" w:eastAsia="Times New Roman" w:hAnsi="Ebrima" w:cs="Ebrima"/>
          <w:color w:val="24A5AE"/>
          <w:sz w:val="21"/>
          <w:szCs w:val="21"/>
        </w:rPr>
        <w:t>ግዜ</w:t>
      </w:r>
      <w:proofErr w:type="spellEnd"/>
      <w:r w:rsidRPr="00647FA3">
        <w:rPr>
          <w:rFonts w:eastAsia="Times New Roman"/>
          <w:color w:val="24A5AE"/>
          <w:sz w:val="21"/>
          <w:szCs w:val="21"/>
        </w:rPr>
        <w:t xml:space="preserve"> </w:t>
      </w:r>
      <w:proofErr w:type="spellStart"/>
      <w:r w:rsidRPr="00647FA3">
        <w:rPr>
          <w:rFonts w:ascii="Ebrima" w:eastAsia="Times New Roman" w:hAnsi="Ebrima" w:cs="Ebrima"/>
          <w:color w:val="24A5AE"/>
          <w:sz w:val="21"/>
          <w:szCs w:val="21"/>
        </w:rPr>
        <w:t>ክወስድ</w:t>
      </w:r>
      <w:proofErr w:type="spellEnd"/>
      <w:r w:rsidRPr="00647FA3">
        <w:rPr>
          <w:rFonts w:eastAsia="Times New Roman"/>
          <w:color w:val="24A5AE"/>
          <w:sz w:val="21"/>
          <w:szCs w:val="21"/>
        </w:rPr>
        <w:t>?</w:t>
      </w:r>
    </w:p>
    <w:p w14:paraId="2A6459D9" w14:textId="77777777" w:rsidR="006F24FA" w:rsidRPr="00647FA3" w:rsidRDefault="006F24FA">
      <w:pPr>
        <w:pStyle w:val="BodyText"/>
        <w:spacing w:before="22" w:line="264" w:lineRule="auto"/>
        <w:ind w:right="26"/>
        <w:rPr>
          <w:sz w:val="21"/>
          <w:szCs w:val="21"/>
        </w:rPr>
      </w:pPr>
      <w:proofErr w:type="spellStart"/>
      <w:r w:rsidRPr="00647FA3">
        <w:rPr>
          <w:rFonts w:ascii="Ebrima" w:hAnsi="Ebrima" w:cs="Ebrima"/>
          <w:color w:val="231F20"/>
          <w:spacing w:val="-2"/>
          <w:sz w:val="21"/>
          <w:szCs w:val="21"/>
        </w:rPr>
        <w:t>እቲ</w:t>
      </w:r>
      <w:proofErr w:type="spellEnd"/>
      <w:r w:rsidRPr="00647FA3">
        <w:rPr>
          <w:color w:val="231F20"/>
          <w:spacing w:val="-2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pacing w:val="-2"/>
          <w:sz w:val="21"/>
          <w:szCs w:val="21"/>
        </w:rPr>
        <w:t>ምርመራ</w:t>
      </w:r>
      <w:proofErr w:type="spellEnd"/>
      <w:r w:rsidRPr="00647FA3">
        <w:rPr>
          <w:color w:val="231F20"/>
          <w:spacing w:val="-2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pacing w:val="-2"/>
          <w:sz w:val="21"/>
          <w:szCs w:val="21"/>
        </w:rPr>
        <w:t>ንምውዳእ</w:t>
      </w:r>
      <w:proofErr w:type="spellEnd"/>
      <w:r w:rsidRPr="00647FA3">
        <w:rPr>
          <w:color w:val="231F20"/>
          <w:spacing w:val="-2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pacing w:val="-2"/>
          <w:sz w:val="21"/>
          <w:szCs w:val="21"/>
        </w:rPr>
        <w:t>ክሳብ</w:t>
      </w:r>
      <w:proofErr w:type="spellEnd"/>
      <w:r w:rsidRPr="00647FA3">
        <w:rPr>
          <w:color w:val="231F20"/>
          <w:spacing w:val="-2"/>
          <w:sz w:val="21"/>
          <w:szCs w:val="21"/>
        </w:rPr>
        <w:t xml:space="preserve"> 2–3 </w:t>
      </w:r>
      <w:proofErr w:type="spellStart"/>
      <w:r w:rsidRPr="00647FA3">
        <w:rPr>
          <w:rFonts w:ascii="Ebrima" w:hAnsi="Ebrima" w:cs="Ebrima"/>
          <w:color w:val="231F20"/>
          <w:spacing w:val="-2"/>
          <w:sz w:val="21"/>
          <w:szCs w:val="21"/>
        </w:rPr>
        <w:t>ሰዓት</w:t>
      </w:r>
      <w:proofErr w:type="spellEnd"/>
      <w:r w:rsidRPr="00647FA3">
        <w:rPr>
          <w:color w:val="231F20"/>
          <w:spacing w:val="-2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pacing w:val="-2"/>
          <w:sz w:val="21"/>
          <w:szCs w:val="21"/>
        </w:rPr>
        <w:t>ብኣካባቢ</w:t>
      </w:r>
      <w:proofErr w:type="spellEnd"/>
      <w:r w:rsidRPr="00647FA3">
        <w:rPr>
          <w:color w:val="231F20"/>
          <w:spacing w:val="-2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pacing w:val="-2"/>
          <w:sz w:val="21"/>
          <w:szCs w:val="21"/>
        </w:rPr>
        <w:t>ክወስድ</w:t>
      </w:r>
      <w:proofErr w:type="spellEnd"/>
      <w:r w:rsidRPr="00647FA3">
        <w:rPr>
          <w:color w:val="231F20"/>
          <w:spacing w:val="-2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pacing w:val="-2"/>
          <w:sz w:val="21"/>
          <w:szCs w:val="21"/>
        </w:rPr>
        <w:t>እዩ</w:t>
      </w:r>
      <w:proofErr w:type="spellEnd"/>
      <w:r w:rsidRPr="00647FA3">
        <w:rPr>
          <w:rFonts w:ascii="Ebrima" w:hAnsi="Ebrima" w:cs="Ebrima"/>
          <w:color w:val="231F20"/>
          <w:spacing w:val="-2"/>
          <w:sz w:val="21"/>
          <w:szCs w:val="21"/>
        </w:rPr>
        <w:t>፣</w:t>
      </w:r>
      <w:r w:rsidRPr="00647FA3">
        <w:rPr>
          <w:color w:val="231F20"/>
          <w:spacing w:val="-2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pacing w:val="-2"/>
          <w:sz w:val="21"/>
          <w:szCs w:val="21"/>
        </w:rPr>
        <w:t>እና</w:t>
      </w:r>
      <w:proofErr w:type="spellEnd"/>
      <w:r w:rsidRPr="00647FA3">
        <w:rPr>
          <w:color w:val="231F20"/>
          <w:spacing w:val="-2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pacing w:val="-2"/>
          <w:sz w:val="21"/>
          <w:szCs w:val="21"/>
        </w:rPr>
        <w:t>ኣብ</w:t>
      </w:r>
      <w:proofErr w:type="spellEnd"/>
      <w:r w:rsidRPr="00647FA3">
        <w:rPr>
          <w:color w:val="231F20"/>
          <w:spacing w:val="-2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pacing w:val="-2"/>
          <w:sz w:val="21"/>
          <w:szCs w:val="21"/>
        </w:rPr>
        <w:t>እዚ</w:t>
      </w:r>
      <w:proofErr w:type="spellEnd"/>
      <w:r w:rsidRPr="00647FA3">
        <w:rPr>
          <w:color w:val="231F20"/>
          <w:spacing w:val="-2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pacing w:val="-2"/>
          <w:sz w:val="21"/>
          <w:szCs w:val="21"/>
        </w:rPr>
        <w:t>ግዜ</w:t>
      </w:r>
      <w:proofErr w:type="spellEnd"/>
      <w:r w:rsidRPr="00647FA3">
        <w:rPr>
          <w:color w:val="231F20"/>
          <w:spacing w:val="-2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pacing w:val="-2"/>
          <w:sz w:val="21"/>
          <w:szCs w:val="21"/>
        </w:rPr>
        <w:t>ኤሌክትሪክኩም</w:t>
      </w:r>
      <w:proofErr w:type="spellEnd"/>
      <w:r w:rsidRPr="00647FA3">
        <w:rPr>
          <w:color w:val="231F20"/>
          <w:spacing w:val="-2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pacing w:val="-2"/>
          <w:sz w:val="21"/>
          <w:szCs w:val="21"/>
        </w:rPr>
        <w:t>ንብኣካባቢ</w:t>
      </w:r>
      <w:proofErr w:type="spellEnd"/>
      <w:r w:rsidRPr="00647FA3">
        <w:rPr>
          <w:color w:val="231F20"/>
          <w:spacing w:val="-2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pacing w:val="-2"/>
          <w:sz w:val="21"/>
          <w:szCs w:val="21"/>
        </w:rPr>
        <w:t>ሓደ</w:t>
      </w:r>
      <w:proofErr w:type="spellEnd"/>
      <w:r w:rsidRPr="00647FA3">
        <w:rPr>
          <w:color w:val="231F20"/>
          <w:spacing w:val="-2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pacing w:val="-2"/>
          <w:sz w:val="21"/>
          <w:szCs w:val="21"/>
        </w:rPr>
        <w:t>ሰዓት</w:t>
      </w:r>
      <w:proofErr w:type="spellEnd"/>
      <w:r w:rsidRPr="00647FA3">
        <w:rPr>
          <w:color w:val="231F20"/>
          <w:spacing w:val="-2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pacing w:val="-2"/>
          <w:sz w:val="21"/>
          <w:szCs w:val="21"/>
        </w:rPr>
        <w:t>ክጠፍእ</w:t>
      </w:r>
      <w:proofErr w:type="spellEnd"/>
      <w:r w:rsidRPr="00647FA3">
        <w:rPr>
          <w:color w:val="231F20"/>
          <w:spacing w:val="-2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pacing w:val="-2"/>
          <w:sz w:val="21"/>
          <w:szCs w:val="21"/>
        </w:rPr>
        <w:t>ይኽእል</w:t>
      </w:r>
      <w:proofErr w:type="spellEnd"/>
      <w:r w:rsidRPr="00647FA3">
        <w:rPr>
          <w:rFonts w:ascii="Ebrima" w:hAnsi="Ebrima" w:cs="Ebrima"/>
          <w:color w:val="231F20"/>
          <w:spacing w:val="-2"/>
          <w:sz w:val="21"/>
          <w:szCs w:val="21"/>
        </w:rPr>
        <w:t>።</w:t>
      </w:r>
      <w:r w:rsidRPr="00647FA3">
        <w:rPr>
          <w:color w:val="231F20"/>
          <w:spacing w:val="-2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pacing w:val="-2"/>
          <w:sz w:val="21"/>
          <w:szCs w:val="21"/>
        </w:rPr>
        <w:t>ብዝኾነ</w:t>
      </w:r>
      <w:proofErr w:type="spellEnd"/>
      <w:r w:rsidRPr="00647FA3">
        <w:rPr>
          <w:color w:val="231F20"/>
          <w:spacing w:val="-2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pacing w:val="-2"/>
          <w:sz w:val="21"/>
          <w:szCs w:val="21"/>
        </w:rPr>
        <w:t>ይኹን</w:t>
      </w:r>
      <w:proofErr w:type="spellEnd"/>
      <w:r w:rsidRPr="00647FA3">
        <w:rPr>
          <w:color w:val="231F20"/>
          <w:spacing w:val="-2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pacing w:val="-2"/>
          <w:sz w:val="21"/>
          <w:szCs w:val="21"/>
        </w:rPr>
        <w:t>ምስ</w:t>
      </w:r>
      <w:proofErr w:type="spellEnd"/>
      <w:r w:rsidRPr="00647FA3">
        <w:rPr>
          <w:color w:val="231F20"/>
          <w:spacing w:val="-2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pacing w:val="-2"/>
          <w:sz w:val="21"/>
          <w:szCs w:val="21"/>
        </w:rPr>
        <w:t>ኤሌክትሪክ</w:t>
      </w:r>
      <w:proofErr w:type="spellEnd"/>
      <w:r w:rsidRPr="00647FA3">
        <w:rPr>
          <w:color w:val="231F20"/>
          <w:spacing w:val="-2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pacing w:val="-2"/>
          <w:sz w:val="21"/>
          <w:szCs w:val="21"/>
        </w:rPr>
        <w:t>ምትእትታው</w:t>
      </w:r>
      <w:proofErr w:type="spellEnd"/>
      <w:r w:rsidRPr="00647FA3">
        <w:rPr>
          <w:color w:val="231F20"/>
          <w:spacing w:val="-2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pacing w:val="-2"/>
          <w:sz w:val="21"/>
          <w:szCs w:val="21"/>
        </w:rPr>
        <w:t>ክተጽልው</w:t>
      </w:r>
      <w:proofErr w:type="spellEnd"/>
      <w:r w:rsidRPr="00647FA3">
        <w:rPr>
          <w:color w:val="231F20"/>
          <w:spacing w:val="-2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pacing w:val="-2"/>
          <w:sz w:val="21"/>
          <w:szCs w:val="21"/>
        </w:rPr>
        <w:t>ዝኽእሉ</w:t>
      </w:r>
      <w:proofErr w:type="spellEnd"/>
      <w:r w:rsidRPr="00647FA3">
        <w:rPr>
          <w:color w:val="231F20"/>
          <w:spacing w:val="-2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pacing w:val="-2"/>
          <w:sz w:val="21"/>
          <w:szCs w:val="21"/>
        </w:rPr>
        <w:t>መሳርሕታት</w:t>
      </w:r>
      <w:proofErr w:type="spellEnd"/>
      <w:r w:rsidRPr="00647FA3">
        <w:rPr>
          <w:color w:val="231F20"/>
          <w:spacing w:val="-2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pacing w:val="-2"/>
          <w:sz w:val="21"/>
          <w:szCs w:val="21"/>
        </w:rPr>
        <w:t>እንተሃልዩኩም</w:t>
      </w:r>
      <w:proofErr w:type="spellEnd"/>
      <w:r w:rsidRPr="00647FA3">
        <w:rPr>
          <w:rFonts w:ascii="Ebrima" w:hAnsi="Ebrima" w:cs="Ebrima"/>
          <w:color w:val="231F20"/>
          <w:spacing w:val="-2"/>
          <w:sz w:val="21"/>
          <w:szCs w:val="21"/>
        </w:rPr>
        <w:t>፣</w:t>
      </w:r>
      <w:r w:rsidRPr="00647FA3">
        <w:rPr>
          <w:color w:val="231F20"/>
          <w:spacing w:val="-2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pacing w:val="-2"/>
          <w:sz w:val="21"/>
          <w:szCs w:val="21"/>
        </w:rPr>
        <w:t>ንኤሌክትሪሻን</w:t>
      </w:r>
      <w:proofErr w:type="spellEnd"/>
      <w:r w:rsidRPr="00647FA3">
        <w:rPr>
          <w:color w:val="231F20"/>
          <w:spacing w:val="-2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pacing w:val="-2"/>
          <w:sz w:val="21"/>
          <w:szCs w:val="21"/>
        </w:rPr>
        <w:t>ንገሩዎ</w:t>
      </w:r>
      <w:proofErr w:type="spellEnd"/>
      <w:r w:rsidRPr="00647FA3">
        <w:rPr>
          <w:color w:val="231F20"/>
          <w:spacing w:val="-2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pacing w:val="-2"/>
          <w:sz w:val="21"/>
          <w:szCs w:val="21"/>
        </w:rPr>
        <w:t>እሞ</w:t>
      </w:r>
      <w:proofErr w:type="spellEnd"/>
      <w:r w:rsidRPr="00647FA3">
        <w:rPr>
          <w:color w:val="231F20"/>
          <w:spacing w:val="-2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pacing w:val="-2"/>
          <w:sz w:val="21"/>
          <w:szCs w:val="21"/>
        </w:rPr>
        <w:t>ክመክር</w:t>
      </w:r>
      <w:proofErr w:type="spellEnd"/>
      <w:r w:rsidRPr="00647FA3">
        <w:rPr>
          <w:color w:val="231F20"/>
          <w:spacing w:val="-2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pacing w:val="-2"/>
          <w:sz w:val="21"/>
          <w:szCs w:val="21"/>
        </w:rPr>
        <w:t>ይኽእል</w:t>
      </w:r>
      <w:proofErr w:type="spellEnd"/>
      <w:r w:rsidRPr="00647FA3">
        <w:rPr>
          <w:color w:val="231F20"/>
          <w:spacing w:val="-2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pacing w:val="-2"/>
          <w:sz w:val="21"/>
          <w:szCs w:val="21"/>
        </w:rPr>
        <w:t>እዩ</w:t>
      </w:r>
      <w:proofErr w:type="spellEnd"/>
      <w:r w:rsidRPr="00647FA3">
        <w:rPr>
          <w:rFonts w:ascii="Ebrima" w:hAnsi="Ebrima" w:cs="Ebrima"/>
          <w:color w:val="231F20"/>
          <w:spacing w:val="-2"/>
          <w:sz w:val="21"/>
          <w:szCs w:val="21"/>
        </w:rPr>
        <w:t>።</w:t>
      </w:r>
    </w:p>
    <w:p w14:paraId="296191C2" w14:textId="5AF9DB91" w:rsidR="00CB6B5B" w:rsidRPr="00647FA3" w:rsidRDefault="00CB6B5B">
      <w:pPr>
        <w:pStyle w:val="BodyText"/>
        <w:spacing w:before="14"/>
        <w:ind w:left="0"/>
        <w:rPr>
          <w:sz w:val="21"/>
          <w:szCs w:val="21"/>
        </w:rPr>
      </w:pPr>
    </w:p>
    <w:p w14:paraId="26AC549C" w14:textId="77777777" w:rsidR="006F24FA" w:rsidRPr="00647FA3" w:rsidRDefault="006F24FA">
      <w:pPr>
        <w:pStyle w:val="Heading2"/>
        <w:jc w:val="both"/>
        <w:rPr>
          <w:rFonts w:eastAsia="Times New Roman"/>
          <w:sz w:val="21"/>
          <w:szCs w:val="21"/>
        </w:rPr>
      </w:pPr>
      <w:proofErr w:type="spellStart"/>
      <w:r w:rsidRPr="00647FA3">
        <w:rPr>
          <w:rFonts w:ascii="Ebrima" w:eastAsia="Times New Roman" w:hAnsi="Ebrima" w:cs="Ebrima"/>
          <w:color w:val="24A5AE"/>
          <w:sz w:val="21"/>
          <w:szCs w:val="21"/>
        </w:rPr>
        <w:t>እኔ</w:t>
      </w:r>
      <w:proofErr w:type="spellEnd"/>
      <w:r w:rsidRPr="00647FA3">
        <w:rPr>
          <w:rFonts w:eastAsia="Times New Roman"/>
          <w:color w:val="24A5AE"/>
          <w:sz w:val="21"/>
          <w:szCs w:val="21"/>
        </w:rPr>
        <w:t xml:space="preserve"> </w:t>
      </w:r>
      <w:proofErr w:type="spellStart"/>
      <w:r w:rsidRPr="00647FA3">
        <w:rPr>
          <w:rFonts w:ascii="Ebrima" w:eastAsia="Times New Roman" w:hAnsi="Ebrima" w:cs="Ebrima"/>
          <w:color w:val="24A5AE"/>
          <w:sz w:val="21"/>
          <w:szCs w:val="21"/>
        </w:rPr>
        <w:t>እንታይ</w:t>
      </w:r>
      <w:proofErr w:type="spellEnd"/>
      <w:r w:rsidRPr="00647FA3">
        <w:rPr>
          <w:rFonts w:eastAsia="Times New Roman"/>
          <w:color w:val="24A5AE"/>
          <w:sz w:val="21"/>
          <w:szCs w:val="21"/>
        </w:rPr>
        <w:t xml:space="preserve"> </w:t>
      </w:r>
      <w:proofErr w:type="spellStart"/>
      <w:r w:rsidRPr="00647FA3">
        <w:rPr>
          <w:rFonts w:ascii="Ebrima" w:eastAsia="Times New Roman" w:hAnsi="Ebrima" w:cs="Ebrima"/>
          <w:color w:val="24A5AE"/>
          <w:sz w:val="21"/>
          <w:szCs w:val="21"/>
        </w:rPr>
        <w:t>ክገብር</w:t>
      </w:r>
      <w:proofErr w:type="spellEnd"/>
      <w:r w:rsidRPr="00647FA3">
        <w:rPr>
          <w:rFonts w:eastAsia="Times New Roman"/>
          <w:color w:val="24A5AE"/>
          <w:sz w:val="21"/>
          <w:szCs w:val="21"/>
        </w:rPr>
        <w:t xml:space="preserve"> </w:t>
      </w:r>
      <w:proofErr w:type="spellStart"/>
      <w:r w:rsidRPr="00647FA3">
        <w:rPr>
          <w:rFonts w:ascii="Ebrima" w:eastAsia="Times New Roman" w:hAnsi="Ebrima" w:cs="Ebrima"/>
          <w:color w:val="24A5AE"/>
          <w:sz w:val="21"/>
          <w:szCs w:val="21"/>
        </w:rPr>
        <w:t>ኣለኒ</w:t>
      </w:r>
      <w:proofErr w:type="spellEnd"/>
      <w:r w:rsidRPr="00647FA3">
        <w:rPr>
          <w:rFonts w:eastAsia="Times New Roman"/>
          <w:color w:val="24A5AE"/>
          <w:sz w:val="21"/>
          <w:szCs w:val="21"/>
        </w:rPr>
        <w:t>?</w:t>
      </w:r>
    </w:p>
    <w:p w14:paraId="1F7A60F7" w14:textId="77777777" w:rsidR="006F24FA" w:rsidRPr="00647FA3" w:rsidRDefault="006F24FA">
      <w:pPr>
        <w:pStyle w:val="BodyText"/>
        <w:spacing w:before="22"/>
        <w:jc w:val="both"/>
        <w:rPr>
          <w:sz w:val="21"/>
          <w:szCs w:val="21"/>
        </w:rPr>
      </w:pPr>
      <w:proofErr w:type="spellStart"/>
      <w:r w:rsidRPr="00647FA3">
        <w:rPr>
          <w:rFonts w:ascii="Ebrima" w:hAnsi="Ebrima" w:cs="Ebrima"/>
          <w:color w:val="231F20"/>
          <w:spacing w:val="-2"/>
          <w:sz w:val="21"/>
          <w:szCs w:val="21"/>
        </w:rPr>
        <w:t>ምርመራ</w:t>
      </w:r>
      <w:proofErr w:type="spellEnd"/>
      <w:r w:rsidRPr="00647FA3">
        <w:rPr>
          <w:color w:val="231F20"/>
          <w:spacing w:val="-2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pacing w:val="-2"/>
          <w:sz w:val="21"/>
          <w:szCs w:val="21"/>
        </w:rPr>
        <w:t>ንምፍጻም</w:t>
      </w:r>
      <w:proofErr w:type="spellEnd"/>
      <w:r w:rsidRPr="00647FA3">
        <w:rPr>
          <w:color w:val="231F20"/>
          <w:spacing w:val="-2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pacing w:val="-2"/>
          <w:sz w:val="21"/>
          <w:szCs w:val="21"/>
        </w:rPr>
        <w:t>ናብ</w:t>
      </w:r>
      <w:proofErr w:type="spellEnd"/>
      <w:r w:rsidRPr="00647FA3">
        <w:rPr>
          <w:color w:val="231F20"/>
          <w:spacing w:val="-2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pacing w:val="-2"/>
          <w:sz w:val="21"/>
          <w:szCs w:val="21"/>
        </w:rPr>
        <w:t>ቤትኩም</w:t>
      </w:r>
      <w:proofErr w:type="spellEnd"/>
      <w:r w:rsidRPr="00647FA3">
        <w:rPr>
          <w:color w:val="231F20"/>
          <w:spacing w:val="-2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pacing w:val="-2"/>
          <w:sz w:val="21"/>
          <w:szCs w:val="21"/>
        </w:rPr>
        <w:t>መእተዊ</w:t>
      </w:r>
      <w:proofErr w:type="spellEnd"/>
      <w:r w:rsidRPr="00647FA3">
        <w:rPr>
          <w:color w:val="231F20"/>
          <w:spacing w:val="-2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pacing w:val="-2"/>
          <w:sz w:val="21"/>
          <w:szCs w:val="21"/>
        </w:rPr>
        <w:t>ክንረክብ</w:t>
      </w:r>
      <w:proofErr w:type="spellEnd"/>
      <w:r w:rsidRPr="00647FA3">
        <w:rPr>
          <w:color w:val="231F20"/>
          <w:spacing w:val="-2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pacing w:val="-2"/>
          <w:sz w:val="21"/>
          <w:szCs w:val="21"/>
        </w:rPr>
        <w:t>የድልየና</w:t>
      </w:r>
      <w:proofErr w:type="spellEnd"/>
      <w:r w:rsidRPr="00647FA3">
        <w:rPr>
          <w:color w:val="231F20"/>
          <w:spacing w:val="-2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pacing w:val="-2"/>
          <w:sz w:val="21"/>
          <w:szCs w:val="21"/>
        </w:rPr>
        <w:t>እዩ</w:t>
      </w:r>
      <w:proofErr w:type="spellEnd"/>
      <w:r w:rsidRPr="00647FA3">
        <w:rPr>
          <w:rFonts w:ascii="Ebrima" w:hAnsi="Ebrima" w:cs="Ebrima"/>
          <w:color w:val="231F20"/>
          <w:spacing w:val="-2"/>
          <w:sz w:val="21"/>
          <w:szCs w:val="21"/>
        </w:rPr>
        <w:t>።</w:t>
      </w:r>
    </w:p>
    <w:p w14:paraId="40C272A9" w14:textId="77777777" w:rsidR="006F24FA" w:rsidRPr="00647FA3" w:rsidRDefault="006F24FA">
      <w:pPr>
        <w:pStyle w:val="BodyText"/>
        <w:spacing w:line="264" w:lineRule="auto"/>
        <w:ind w:right="787"/>
        <w:jc w:val="both"/>
        <w:rPr>
          <w:sz w:val="21"/>
          <w:szCs w:val="21"/>
        </w:rPr>
      </w:pP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ኤሌክትሪሻንና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ኣብ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ፊውዝ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ቦክስ</w:t>
      </w:r>
      <w:proofErr w:type="spellEnd"/>
      <w:r w:rsidRPr="00647FA3">
        <w:rPr>
          <w:rFonts w:ascii="Ebrima" w:hAnsi="Ebrima" w:cs="Ebrima"/>
          <w:color w:val="231F20"/>
          <w:sz w:val="21"/>
          <w:szCs w:val="21"/>
        </w:rPr>
        <w:t>፣</w:t>
      </w:r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ሶኬታት</w:t>
      </w:r>
      <w:proofErr w:type="spellEnd"/>
      <w:r w:rsidRPr="00647FA3">
        <w:rPr>
          <w:rFonts w:ascii="Ebrima" w:hAnsi="Ebrima" w:cs="Ebrima"/>
          <w:color w:val="231F20"/>
          <w:sz w:val="21"/>
          <w:szCs w:val="21"/>
        </w:rPr>
        <w:t>፣</w:t>
      </w:r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ስዊች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መብራህቲ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ወዘተ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ኣካባቢ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መእተዊ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ክያይ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የድልዮ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እዩ</w:t>
      </w:r>
      <w:proofErr w:type="spellEnd"/>
      <w:r w:rsidRPr="00647FA3">
        <w:rPr>
          <w:rFonts w:ascii="Ebrima" w:hAnsi="Ebrima" w:cs="Ebrima"/>
          <w:color w:val="231F20"/>
          <w:sz w:val="21"/>
          <w:szCs w:val="21"/>
        </w:rPr>
        <w:t>፤</w:t>
      </w:r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ስለዚ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ክንችል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እንተኾይኑ</w:t>
      </w:r>
      <w:proofErr w:type="spellEnd"/>
      <w:r w:rsidRPr="00647FA3">
        <w:rPr>
          <w:rFonts w:ascii="Ebrima" w:hAnsi="Ebrima" w:cs="Ebrima"/>
          <w:color w:val="231F20"/>
          <w:sz w:val="21"/>
          <w:szCs w:val="21"/>
        </w:rPr>
        <w:t>፣</w:t>
      </w:r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ኣብ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መንገዲ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ዝሆኑ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ነገራት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ከም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ፈርኒቸር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እና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ጌጣጌጥ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ምትንታን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ተኽእሉ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እንተኾይኑ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ይሕግዝ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እዩ</w:t>
      </w:r>
      <w:proofErr w:type="spellEnd"/>
      <w:r w:rsidRPr="00647FA3">
        <w:rPr>
          <w:rFonts w:ascii="Ebrima" w:hAnsi="Ebrima" w:cs="Ebrima"/>
          <w:color w:val="231F20"/>
          <w:sz w:val="21"/>
          <w:szCs w:val="21"/>
        </w:rPr>
        <w:t>፣</w:t>
      </w:r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እዚ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ድማ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ምርመራ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ንምግባር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ይቐልል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እና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ንምውዳእ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ዝወስድ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ግዜ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ይንክስ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እዩ</w:t>
      </w:r>
      <w:proofErr w:type="spellEnd"/>
      <w:r w:rsidRPr="00647FA3">
        <w:rPr>
          <w:rFonts w:ascii="Ebrima" w:hAnsi="Ebrima" w:cs="Ebrima"/>
          <w:color w:val="231F20"/>
          <w:sz w:val="21"/>
          <w:szCs w:val="21"/>
        </w:rPr>
        <w:t>።</w:t>
      </w:r>
    </w:p>
    <w:p w14:paraId="69876C3A" w14:textId="77777777" w:rsidR="00CB6B5B" w:rsidRPr="00647FA3" w:rsidRDefault="00CB6B5B">
      <w:pPr>
        <w:pStyle w:val="BodyText"/>
        <w:spacing w:before="15"/>
        <w:ind w:left="0"/>
        <w:rPr>
          <w:sz w:val="21"/>
          <w:szCs w:val="21"/>
        </w:rPr>
      </w:pPr>
    </w:p>
    <w:p w14:paraId="3C445691" w14:textId="77777777" w:rsidR="006F24FA" w:rsidRPr="00647FA3" w:rsidRDefault="006F24FA">
      <w:pPr>
        <w:pStyle w:val="Heading2"/>
        <w:rPr>
          <w:rFonts w:eastAsia="Times New Roman"/>
          <w:sz w:val="21"/>
          <w:szCs w:val="21"/>
        </w:rPr>
      </w:pPr>
      <w:proofErr w:type="spellStart"/>
      <w:r w:rsidRPr="00647FA3">
        <w:rPr>
          <w:rFonts w:ascii="Ebrima" w:eastAsia="Times New Roman" w:hAnsi="Ebrima" w:cs="Ebrima"/>
          <w:color w:val="24A5AE"/>
          <w:spacing w:val="-8"/>
          <w:sz w:val="21"/>
          <w:szCs w:val="21"/>
        </w:rPr>
        <w:t>ኣብ</w:t>
      </w:r>
      <w:proofErr w:type="spellEnd"/>
      <w:r w:rsidRPr="00647FA3">
        <w:rPr>
          <w:rFonts w:eastAsia="Times New Roman"/>
          <w:color w:val="24A5AE"/>
          <w:spacing w:val="-8"/>
          <w:sz w:val="21"/>
          <w:szCs w:val="21"/>
        </w:rPr>
        <w:t xml:space="preserve"> </w:t>
      </w:r>
      <w:proofErr w:type="spellStart"/>
      <w:r w:rsidRPr="00647FA3">
        <w:rPr>
          <w:rFonts w:ascii="Ebrima" w:eastAsia="Times New Roman" w:hAnsi="Ebrima" w:cs="Ebrima"/>
          <w:color w:val="24A5AE"/>
          <w:spacing w:val="-8"/>
          <w:sz w:val="21"/>
          <w:szCs w:val="21"/>
        </w:rPr>
        <w:t>ቤትኩም</w:t>
      </w:r>
      <w:proofErr w:type="spellEnd"/>
      <w:r w:rsidRPr="00647FA3">
        <w:rPr>
          <w:rFonts w:eastAsia="Times New Roman"/>
          <w:color w:val="24A5AE"/>
          <w:spacing w:val="-8"/>
          <w:sz w:val="21"/>
          <w:szCs w:val="21"/>
        </w:rPr>
        <w:t xml:space="preserve"> </w:t>
      </w:r>
      <w:proofErr w:type="spellStart"/>
      <w:r w:rsidRPr="00647FA3">
        <w:rPr>
          <w:rFonts w:ascii="Ebrima" w:eastAsia="Times New Roman" w:hAnsi="Ebrima" w:cs="Ebrima"/>
          <w:color w:val="24A5AE"/>
          <w:spacing w:val="-8"/>
          <w:sz w:val="21"/>
          <w:szCs w:val="21"/>
        </w:rPr>
        <w:t>ኤሌክትሪካዊ</w:t>
      </w:r>
      <w:proofErr w:type="spellEnd"/>
      <w:r w:rsidRPr="00647FA3">
        <w:rPr>
          <w:rFonts w:eastAsia="Times New Roman"/>
          <w:color w:val="24A5AE"/>
          <w:spacing w:val="-8"/>
          <w:sz w:val="21"/>
          <w:szCs w:val="21"/>
        </w:rPr>
        <w:t xml:space="preserve"> </w:t>
      </w:r>
      <w:proofErr w:type="spellStart"/>
      <w:r w:rsidRPr="00647FA3">
        <w:rPr>
          <w:rFonts w:ascii="Ebrima" w:eastAsia="Times New Roman" w:hAnsi="Ebrima" w:cs="Ebrima"/>
          <w:color w:val="24A5AE"/>
          <w:spacing w:val="-8"/>
          <w:sz w:val="21"/>
          <w:szCs w:val="21"/>
        </w:rPr>
        <w:t>ደህንነት</w:t>
      </w:r>
      <w:proofErr w:type="spellEnd"/>
    </w:p>
    <w:p w14:paraId="7284ADA1" w14:textId="77777777" w:rsidR="006F24FA" w:rsidRPr="00647FA3" w:rsidRDefault="006F24FA">
      <w:pPr>
        <w:pStyle w:val="BodyText"/>
        <w:spacing w:before="22" w:line="264" w:lineRule="auto"/>
        <w:rPr>
          <w:sz w:val="21"/>
          <w:szCs w:val="21"/>
        </w:rPr>
      </w:pP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ንደህንነትኩም</w:t>
      </w:r>
      <w:proofErr w:type="spellEnd"/>
      <w:r w:rsidRPr="00647FA3">
        <w:rPr>
          <w:rFonts w:ascii="Ebrima" w:hAnsi="Ebrima" w:cs="Ebrima"/>
          <w:color w:val="231F20"/>
          <w:sz w:val="21"/>
          <w:szCs w:val="21"/>
        </w:rPr>
        <w:t>፣</w:t>
      </w:r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ኤሌክትሪካዊ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መሳርሒታት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ብሓላፍነት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እና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ብመምርሒ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ናይ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ኣምራች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ተመሪሕኩም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ክትጥቀሙሎም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ይግባእ</w:t>
      </w:r>
      <w:proofErr w:type="spellEnd"/>
      <w:r w:rsidRPr="00647FA3">
        <w:rPr>
          <w:rFonts w:ascii="Ebrima" w:hAnsi="Ebrima" w:cs="Ebrima"/>
          <w:color w:val="231F20"/>
          <w:sz w:val="21"/>
          <w:szCs w:val="21"/>
        </w:rPr>
        <w:t>።</w:t>
      </w:r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ኣብ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ምጥቃም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መሳርሒታት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ዝረኣዩ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ሓደጋ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ምልክታት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ኣተኲሩ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ተጠንቀቑ</w:t>
      </w:r>
      <w:proofErr w:type="spellEnd"/>
      <w:r w:rsidRPr="00647FA3">
        <w:rPr>
          <w:rFonts w:ascii="Ebrima" w:hAnsi="Ebrima" w:cs="Ebrima"/>
          <w:color w:val="231F20"/>
          <w:sz w:val="21"/>
          <w:szCs w:val="21"/>
        </w:rPr>
        <w:t>፣</w:t>
      </w:r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እቲ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ከምዚ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ዝስዕብ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ዝኾነ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ምልክታት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እውን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ይካተቱ</w:t>
      </w:r>
      <w:proofErr w:type="spellEnd"/>
      <w:r w:rsidRPr="00647FA3">
        <w:rPr>
          <w:rFonts w:ascii="Ebrima" w:hAnsi="Ebrima" w:cs="Ebrima"/>
          <w:color w:val="231F20"/>
          <w:sz w:val="21"/>
          <w:szCs w:val="21"/>
        </w:rPr>
        <w:t>፦</w:t>
      </w:r>
    </w:p>
    <w:p w14:paraId="6F98A7E2" w14:textId="77777777" w:rsidR="006F24FA" w:rsidRPr="00647FA3" w:rsidRDefault="006F24FA">
      <w:pPr>
        <w:pStyle w:val="ListParagraph"/>
        <w:spacing w:before="2"/>
        <w:rPr>
          <w:sz w:val="21"/>
          <w:szCs w:val="21"/>
        </w:rPr>
      </w:pPr>
      <w:r w:rsidRPr="00647FA3">
        <w:rPr>
          <w:color w:val="24A5AE"/>
          <w:sz w:val="21"/>
          <w:szCs w:val="21"/>
        </w:rPr>
        <w:t xml:space="preserve">•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ዝተፈራረሰ</w:t>
      </w:r>
      <w:proofErr w:type="spellEnd"/>
      <w:r w:rsidRPr="00647FA3">
        <w:rPr>
          <w:rFonts w:ascii="Ebrima" w:hAnsi="Ebrima" w:cs="Ebrima"/>
          <w:color w:val="231F20"/>
          <w:sz w:val="21"/>
          <w:szCs w:val="21"/>
        </w:rPr>
        <w:t>፣</w:t>
      </w:r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ዝተቆረጸ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ወይ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ዝተጐደአ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ኬብል</w:t>
      </w:r>
      <w:proofErr w:type="spellEnd"/>
      <w:r w:rsidRPr="00647FA3">
        <w:rPr>
          <w:color w:val="231F20"/>
          <w:sz w:val="21"/>
          <w:szCs w:val="21"/>
        </w:rPr>
        <w:t>/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መሪ</w:t>
      </w:r>
      <w:proofErr w:type="spellEnd"/>
    </w:p>
    <w:p w14:paraId="0DD3C3BF" w14:textId="77777777" w:rsidR="006F24FA" w:rsidRPr="00647FA3" w:rsidRDefault="006F24FA">
      <w:pPr>
        <w:pStyle w:val="ListParagraph"/>
        <w:spacing w:before="31"/>
        <w:rPr>
          <w:sz w:val="21"/>
          <w:szCs w:val="21"/>
        </w:rPr>
      </w:pPr>
      <w:r w:rsidRPr="00647FA3">
        <w:rPr>
          <w:color w:val="24A5AE"/>
          <w:sz w:val="21"/>
          <w:szCs w:val="21"/>
        </w:rPr>
        <w:t xml:space="preserve">•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ዝተቐሰቐሰ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ወይ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ዝተጐደአ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ክብደት</w:t>
      </w:r>
      <w:proofErr w:type="spellEnd"/>
      <w:r w:rsidRPr="00647FA3">
        <w:rPr>
          <w:color w:val="231F20"/>
          <w:sz w:val="21"/>
          <w:szCs w:val="21"/>
        </w:rPr>
        <w:t>/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መኽደን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ናይ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መሳርሒን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ፕላግን</w:t>
      </w:r>
      <w:proofErr w:type="spellEnd"/>
    </w:p>
    <w:p w14:paraId="678BF7CA" w14:textId="77777777" w:rsidR="006F24FA" w:rsidRPr="00647FA3" w:rsidRDefault="006F24FA">
      <w:pPr>
        <w:pStyle w:val="ListParagraph"/>
        <w:rPr>
          <w:sz w:val="21"/>
          <w:szCs w:val="21"/>
        </w:rPr>
      </w:pPr>
      <w:r w:rsidRPr="00647FA3">
        <w:rPr>
          <w:color w:val="24A5AE"/>
          <w:sz w:val="21"/>
          <w:szCs w:val="21"/>
        </w:rPr>
        <w:t xml:space="preserve">•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ኣብ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ፕላግ</w:t>
      </w:r>
      <w:proofErr w:type="spellEnd"/>
      <w:r w:rsidRPr="00647FA3">
        <w:rPr>
          <w:rFonts w:ascii="Ebrima" w:hAnsi="Ebrima" w:cs="Ebrima"/>
          <w:color w:val="231F20"/>
          <w:sz w:val="21"/>
          <w:szCs w:val="21"/>
        </w:rPr>
        <w:t>፣</w:t>
      </w:r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መሪ</w:t>
      </w:r>
      <w:proofErr w:type="spellEnd"/>
      <w:r w:rsidRPr="00647FA3">
        <w:rPr>
          <w:color w:val="231F20"/>
          <w:sz w:val="21"/>
          <w:szCs w:val="21"/>
        </w:rPr>
        <w:t xml:space="preserve"> (leads)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ወይ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መሳርሒታት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ላዕሊ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ምልክት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ቃጽል</w:t>
      </w:r>
      <w:proofErr w:type="spellEnd"/>
      <w:r w:rsidRPr="00647FA3">
        <w:rPr>
          <w:color w:val="231F20"/>
          <w:sz w:val="21"/>
          <w:szCs w:val="21"/>
        </w:rPr>
        <w:t xml:space="preserve"> (burn marks)</w:t>
      </w:r>
    </w:p>
    <w:p w14:paraId="6B37AB2E" w14:textId="77777777" w:rsidR="006F24FA" w:rsidRPr="00647FA3" w:rsidRDefault="006F24FA">
      <w:pPr>
        <w:pStyle w:val="ListParagraph"/>
        <w:rPr>
          <w:sz w:val="21"/>
          <w:szCs w:val="21"/>
        </w:rPr>
      </w:pPr>
      <w:r w:rsidRPr="00647FA3">
        <w:rPr>
          <w:color w:val="24A5AE"/>
          <w:sz w:val="21"/>
          <w:szCs w:val="21"/>
        </w:rPr>
        <w:t xml:space="preserve">•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ዝተበላሸ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ፊውዝ</w:t>
      </w:r>
      <w:proofErr w:type="spellEnd"/>
      <w:r w:rsidRPr="00647FA3">
        <w:rPr>
          <w:color w:val="231F20"/>
          <w:sz w:val="21"/>
          <w:szCs w:val="21"/>
        </w:rPr>
        <w:t xml:space="preserve"> (blown fuses)</w:t>
      </w:r>
    </w:p>
    <w:p w14:paraId="035F5505" w14:textId="1458A386" w:rsidR="006F24FA" w:rsidRPr="00647FA3" w:rsidRDefault="006F24FA">
      <w:pPr>
        <w:pStyle w:val="ListParagraph"/>
        <w:rPr>
          <w:sz w:val="21"/>
          <w:szCs w:val="21"/>
        </w:rPr>
      </w:pPr>
      <w:r w:rsidRPr="00647FA3">
        <w:rPr>
          <w:color w:val="24A5AE"/>
          <w:sz w:val="21"/>
          <w:szCs w:val="21"/>
        </w:rPr>
        <w:t xml:space="preserve">•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ናይ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ኬብል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ውጫዊ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መኽደን</w:t>
      </w:r>
      <w:proofErr w:type="spellEnd"/>
      <w:r w:rsidRPr="00647FA3">
        <w:rPr>
          <w:color w:val="231F20"/>
          <w:sz w:val="21"/>
          <w:szCs w:val="21"/>
        </w:rPr>
        <w:t xml:space="preserve"> (flex)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ኣብ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ናይ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ፕላግ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ወይ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መሳርሒ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መእተዊ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ቦታ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ብጽቡቕ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ዘይተሓዘ</w:t>
      </w:r>
      <w:proofErr w:type="spellEnd"/>
      <w:r w:rsidRPr="00647FA3">
        <w:rPr>
          <w:color w:val="231F20"/>
          <w:sz w:val="21"/>
          <w:szCs w:val="21"/>
        </w:rPr>
        <w:t xml:space="preserve"> </w:t>
      </w:r>
      <w:proofErr w:type="spellStart"/>
      <w:r w:rsidRPr="00647FA3">
        <w:rPr>
          <w:rFonts w:ascii="Ebrima" w:hAnsi="Ebrima" w:cs="Ebrima"/>
          <w:color w:val="231F20"/>
          <w:sz w:val="21"/>
          <w:szCs w:val="21"/>
        </w:rPr>
        <w:t>ምኳኑ</w:t>
      </w:r>
      <w:proofErr w:type="spellEnd"/>
    </w:p>
    <w:p w14:paraId="68EAC585" w14:textId="4629D73B" w:rsidR="00CB6B5B" w:rsidRPr="00647FA3" w:rsidRDefault="003849E9">
      <w:pPr>
        <w:pStyle w:val="BodyText"/>
        <w:spacing w:before="4"/>
        <w:ind w:left="0"/>
        <w:rPr>
          <w:sz w:val="21"/>
          <w:szCs w:val="21"/>
        </w:rPr>
      </w:pPr>
      <w:r w:rsidRPr="00647FA3">
        <w:rPr>
          <w:noProof/>
          <w:sz w:val="21"/>
          <w:szCs w:val="21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6CD485C" wp14:editId="4C5DDB85">
                <wp:simplePos x="0" y="0"/>
                <wp:positionH relativeFrom="page">
                  <wp:posOffset>589791</wp:posOffset>
                </wp:positionH>
                <wp:positionV relativeFrom="paragraph">
                  <wp:posOffset>155743</wp:posOffset>
                </wp:positionV>
                <wp:extent cx="3244850" cy="1699895"/>
                <wp:effectExtent l="0" t="0" r="0" b="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44850" cy="1699895"/>
                          <a:chOff x="0" y="0"/>
                          <a:chExt cx="3244850" cy="169989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6350" y="6350"/>
                            <a:ext cx="3232150" cy="1687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2150" h="1687195">
                                <a:moveTo>
                                  <a:pt x="3118650" y="1686699"/>
                                </a:moveTo>
                                <a:lnTo>
                                  <a:pt x="112979" y="1686699"/>
                                </a:lnTo>
                                <a:lnTo>
                                  <a:pt x="69003" y="1677820"/>
                                </a:lnTo>
                                <a:lnTo>
                                  <a:pt x="33091" y="1653606"/>
                                </a:lnTo>
                                <a:lnTo>
                                  <a:pt x="8878" y="1617691"/>
                                </a:lnTo>
                                <a:lnTo>
                                  <a:pt x="0" y="1573707"/>
                                </a:lnTo>
                                <a:lnTo>
                                  <a:pt x="0" y="112991"/>
                                </a:lnTo>
                                <a:lnTo>
                                  <a:pt x="8878" y="69008"/>
                                </a:lnTo>
                                <a:lnTo>
                                  <a:pt x="33091" y="33093"/>
                                </a:lnTo>
                                <a:lnTo>
                                  <a:pt x="69003" y="8878"/>
                                </a:lnTo>
                                <a:lnTo>
                                  <a:pt x="112979" y="0"/>
                                </a:lnTo>
                                <a:lnTo>
                                  <a:pt x="3118650" y="0"/>
                                </a:lnTo>
                                <a:lnTo>
                                  <a:pt x="3162633" y="8878"/>
                                </a:lnTo>
                                <a:lnTo>
                                  <a:pt x="3198548" y="33093"/>
                                </a:lnTo>
                                <a:lnTo>
                                  <a:pt x="3222763" y="69008"/>
                                </a:lnTo>
                                <a:lnTo>
                                  <a:pt x="3231641" y="112991"/>
                                </a:lnTo>
                                <a:lnTo>
                                  <a:pt x="3231641" y="1573707"/>
                                </a:lnTo>
                                <a:lnTo>
                                  <a:pt x="3222763" y="1617691"/>
                                </a:lnTo>
                                <a:lnTo>
                                  <a:pt x="3198548" y="1653606"/>
                                </a:lnTo>
                                <a:lnTo>
                                  <a:pt x="3162633" y="1677820"/>
                                </a:lnTo>
                                <a:lnTo>
                                  <a:pt x="3118650" y="168669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4A5A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3244850" cy="1699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B688E6" w14:textId="77777777" w:rsidR="009B7B9F" w:rsidRPr="009B7B9F" w:rsidRDefault="009B7B9F" w:rsidP="009B7B9F">
                              <w:pPr>
                                <w:spacing w:before="158"/>
                                <w:ind w:left="291"/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9B7B9F">
                                <w:rPr>
                                  <w:rFonts w:ascii="Ebrima" w:hAnsi="Ebrima" w:cs="Ebrima"/>
                                  <w:b/>
                                  <w:bCs/>
                                  <w:color w:val="24A5AE"/>
                                  <w:spacing w:val="-5"/>
                                  <w:sz w:val="24"/>
                                  <w:szCs w:val="24"/>
                                </w:rPr>
                                <w:t>ግበሩ</w:t>
                              </w:r>
                              <w:proofErr w:type="spellEnd"/>
                              <w:r w:rsidRPr="009B7B9F">
                                <w:rPr>
                                  <w:rFonts w:ascii="Ebrima" w:hAnsi="Ebrima" w:cs="Ebrima"/>
                                  <w:b/>
                                  <w:bCs/>
                                  <w:color w:val="24A5AE"/>
                                  <w:spacing w:val="-5"/>
                                  <w:sz w:val="24"/>
                                  <w:szCs w:val="24"/>
                                </w:rPr>
                                <w:t>፦</w:t>
                              </w:r>
                            </w:p>
                            <w:p w14:paraId="28AEBAAB" w14:textId="77777777" w:rsidR="009B7B9F" w:rsidRPr="009B7B9F" w:rsidRDefault="009B7B9F" w:rsidP="009B7B9F">
                              <w:pPr>
                                <w:spacing w:before="7" w:line="264" w:lineRule="auto"/>
                                <w:ind w:left="291"/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9B7B9F">
                                <w:rPr>
                                  <w:rFonts w:ascii="Ebrima" w:hAnsi="Ebrima" w:cs="Ebrima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>ኣብ</w:t>
                              </w:r>
                              <w:proofErr w:type="spellEnd"/>
                              <w:r w:rsidRPr="009B7B9F">
                                <w:rPr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9B7B9F">
                                <w:rPr>
                                  <w:rFonts w:ascii="Ebrima" w:hAnsi="Ebrima" w:cs="Ebrima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>ኤሌክትሪካዊ</w:t>
                              </w:r>
                              <w:proofErr w:type="spellEnd"/>
                              <w:r w:rsidRPr="009B7B9F">
                                <w:rPr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9B7B9F">
                                <w:rPr>
                                  <w:rFonts w:ascii="Ebrima" w:hAnsi="Ebrima" w:cs="Ebrima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>ስርዓት</w:t>
                              </w:r>
                              <w:proofErr w:type="spellEnd"/>
                              <w:r w:rsidRPr="009B7B9F">
                                <w:rPr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9B7B9F">
                                <w:rPr>
                                  <w:rFonts w:ascii="Ebrima" w:hAnsi="Ebrima" w:cs="Ebrima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>ዘሎ</w:t>
                              </w:r>
                              <w:proofErr w:type="spellEnd"/>
                              <w:r w:rsidRPr="009B7B9F">
                                <w:rPr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9B7B9F">
                                <w:rPr>
                                  <w:rFonts w:ascii="Ebrima" w:hAnsi="Ebrima" w:cs="Ebrima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>ዝኾነ</w:t>
                              </w:r>
                              <w:proofErr w:type="spellEnd"/>
                              <w:r w:rsidRPr="009B7B9F">
                                <w:rPr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9B7B9F">
                                <w:rPr>
                                  <w:rFonts w:ascii="Ebrima" w:hAnsi="Ebrima" w:cs="Ebrima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>ጸገም</w:t>
                              </w:r>
                              <w:proofErr w:type="spellEnd"/>
                              <w:r w:rsidRPr="009B7B9F">
                                <w:rPr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9B7B9F">
                                <w:rPr>
                                  <w:rFonts w:ascii="Ebrima" w:hAnsi="Ebrima" w:cs="Ebrima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>ብኡብኡ</w:t>
                              </w:r>
                              <w:proofErr w:type="spellEnd"/>
                              <w:r w:rsidRPr="009B7B9F">
                                <w:rPr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B7B9F">
                                <w:rPr>
                                  <w:rFonts w:ascii="Ebrima" w:hAnsi="Ebrima" w:cs="Ebrima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>ን</w:t>
                              </w:r>
                              <w:r w:rsidRPr="009B7B9F">
                                <w:rPr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Plus Dane Housing </w:t>
                              </w:r>
                              <w:proofErr w:type="spellStart"/>
                              <w:r w:rsidRPr="009B7B9F">
                                <w:rPr>
                                  <w:rFonts w:ascii="Ebrima" w:hAnsi="Ebrima" w:cs="Ebrima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>ሓብሩ</w:t>
                              </w:r>
                              <w:proofErr w:type="spellEnd"/>
                              <w:r w:rsidRPr="009B7B9F">
                                <w:rPr>
                                  <w:rFonts w:ascii="Ebrima" w:hAnsi="Ebrima" w:cs="Ebrima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>፤</w:t>
                              </w:r>
                              <w:r w:rsidRPr="009B7B9F">
                                <w:rPr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9B7B9F">
                                <w:rPr>
                                  <w:rFonts w:ascii="Ebrima" w:hAnsi="Ebrima" w:cs="Ebrima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>ብነጻ</w:t>
                              </w:r>
                              <w:proofErr w:type="spellEnd"/>
                              <w:r w:rsidRPr="009B7B9F">
                                <w:rPr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9B7B9F">
                                <w:rPr>
                                  <w:rFonts w:ascii="Ebrima" w:hAnsi="Ebrima" w:cs="Ebrima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>ቴሌፎን</w:t>
                              </w:r>
                              <w:proofErr w:type="spellEnd"/>
                              <w:r w:rsidRPr="009B7B9F">
                                <w:rPr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B7B9F">
                                <w:rPr>
                                  <w:b/>
                                  <w:bCs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>0800 169 2988</w:t>
                              </w:r>
                              <w:r w:rsidRPr="009B7B9F">
                                <w:rPr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9B7B9F">
                                <w:rPr>
                                  <w:rFonts w:ascii="Ebrima" w:hAnsi="Ebrima" w:cs="Ebrima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>ደውሉ</w:t>
                              </w:r>
                              <w:proofErr w:type="spellEnd"/>
                              <w:r w:rsidRPr="009B7B9F">
                                <w:rPr>
                                  <w:rFonts w:ascii="Ebrima" w:hAnsi="Ebrima" w:cs="Ebrima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>።</w:t>
                              </w:r>
                            </w:p>
                            <w:p w14:paraId="523C072A" w14:textId="77777777" w:rsidR="009B7B9F" w:rsidRPr="009B7B9F" w:rsidRDefault="009B7B9F" w:rsidP="009B7B9F">
                              <w:pPr>
                                <w:spacing w:before="3"/>
                                <w:ind w:left="291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9B7B9F">
                                <w:rPr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>(</w:t>
                              </w:r>
                              <w:proofErr w:type="spellStart"/>
                              <w:r w:rsidRPr="009B7B9F">
                                <w:rPr>
                                  <w:rFonts w:ascii="Ebrima" w:hAnsi="Ebrima" w:cs="Ebrima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>ካብ</w:t>
                              </w:r>
                              <w:proofErr w:type="spellEnd"/>
                              <w:r w:rsidRPr="009B7B9F">
                                <w:rPr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9B7B9F">
                                <w:rPr>
                                  <w:rFonts w:ascii="Ebrima" w:hAnsi="Ebrima" w:cs="Ebrima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>ብዙሓት</w:t>
                              </w:r>
                              <w:proofErr w:type="spellEnd"/>
                              <w:r w:rsidRPr="009B7B9F">
                                <w:rPr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9B7B9F">
                                <w:rPr>
                                  <w:rFonts w:ascii="Ebrima" w:hAnsi="Ebrima" w:cs="Ebrima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>ናይ</w:t>
                              </w:r>
                              <w:proofErr w:type="spellEnd"/>
                              <w:r w:rsidRPr="009B7B9F">
                                <w:rPr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UK </w:t>
                              </w:r>
                              <w:proofErr w:type="spellStart"/>
                              <w:r w:rsidRPr="009B7B9F">
                                <w:rPr>
                                  <w:rFonts w:ascii="Ebrima" w:hAnsi="Ebrima" w:cs="Ebrima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>ቤት</w:t>
                              </w:r>
                              <w:r w:rsidRPr="009B7B9F">
                                <w:rPr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>-</w:t>
                              </w:r>
                              <w:r w:rsidRPr="009B7B9F">
                                <w:rPr>
                                  <w:rFonts w:ascii="Ebrima" w:hAnsi="Ebrima" w:cs="Ebrima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>ቴሌፎናት</w:t>
                              </w:r>
                              <w:proofErr w:type="spellEnd"/>
                              <w:r w:rsidRPr="009B7B9F">
                                <w:rPr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9B7B9F">
                                <w:rPr>
                                  <w:rFonts w:ascii="Ebrima" w:hAnsi="Ebrima" w:cs="Ebrima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>ብነጻ</w:t>
                              </w:r>
                              <w:proofErr w:type="spellEnd"/>
                              <w:r w:rsidRPr="009B7B9F">
                                <w:rPr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 xml:space="preserve">) </w:t>
                              </w:r>
                              <w:proofErr w:type="spellStart"/>
                              <w:r w:rsidRPr="009B7B9F">
                                <w:rPr>
                                  <w:rFonts w:ascii="Ebrima" w:hAnsi="Ebrima" w:cs="Ebrima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>ወይ</w:t>
                              </w:r>
                              <w:proofErr w:type="spellEnd"/>
                            </w:p>
                            <w:p w14:paraId="63EBB650" w14:textId="77777777" w:rsidR="009B7B9F" w:rsidRPr="009B7B9F" w:rsidRDefault="009B7B9F" w:rsidP="009B7B9F">
                              <w:pPr>
                                <w:spacing w:before="31" w:line="264" w:lineRule="auto"/>
                                <w:ind w:left="291" w:right="115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9B7B9F">
                                <w:rPr>
                                  <w:b/>
                                  <w:bCs/>
                                  <w:color w:val="231F20"/>
                                  <w:spacing w:val="-8"/>
                                  <w:sz w:val="20"/>
                                  <w:szCs w:val="20"/>
                                </w:rPr>
                                <w:t>0300</w:t>
                              </w:r>
                              <w:r w:rsidRPr="009B7B9F">
                                <w:rPr>
                                  <w:b/>
                                  <w:bCs/>
                                  <w:color w:val="231F20"/>
                                  <w:spacing w:val="-1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B7B9F">
                                <w:rPr>
                                  <w:b/>
                                  <w:bCs/>
                                  <w:color w:val="231F20"/>
                                  <w:spacing w:val="-8"/>
                                  <w:sz w:val="20"/>
                                  <w:szCs w:val="20"/>
                                </w:rPr>
                                <w:t>123</w:t>
                              </w:r>
                              <w:r w:rsidRPr="009B7B9F">
                                <w:rPr>
                                  <w:b/>
                                  <w:bCs/>
                                  <w:color w:val="231F20"/>
                                  <w:spacing w:val="-1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B7B9F">
                                <w:rPr>
                                  <w:b/>
                                  <w:bCs/>
                                  <w:color w:val="231F20"/>
                                  <w:spacing w:val="-8"/>
                                  <w:sz w:val="20"/>
                                  <w:szCs w:val="20"/>
                                </w:rPr>
                                <w:t>4560</w:t>
                              </w:r>
                              <w:r w:rsidRPr="009B7B9F">
                                <w:rPr>
                                  <w:b/>
                                  <w:bCs/>
                                  <w:color w:val="231F20"/>
                                  <w:spacing w:val="-9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B7B9F">
                                <w:rPr>
                                  <w:color w:val="231F20"/>
                                  <w:spacing w:val="-8"/>
                                  <w:sz w:val="20"/>
                                  <w:szCs w:val="20"/>
                                </w:rPr>
                                <w:t>(</w:t>
                              </w:r>
                              <w:proofErr w:type="spellStart"/>
                              <w:r w:rsidRPr="009B7B9F">
                                <w:rPr>
                                  <w:rFonts w:ascii="Ebrima" w:hAnsi="Ebrima" w:cs="Ebrima"/>
                                  <w:color w:val="231F20"/>
                                  <w:spacing w:val="-8"/>
                                  <w:sz w:val="20"/>
                                  <w:szCs w:val="20"/>
                                </w:rPr>
                                <w:t>ንሞባይል</w:t>
                              </w:r>
                              <w:proofErr w:type="spellEnd"/>
                              <w:r w:rsidRPr="009B7B9F">
                                <w:rPr>
                                  <w:color w:val="231F20"/>
                                  <w:spacing w:val="-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9B7B9F">
                                <w:rPr>
                                  <w:rFonts w:ascii="Ebrima" w:hAnsi="Ebrima" w:cs="Ebrima"/>
                                  <w:color w:val="231F20"/>
                                  <w:spacing w:val="-8"/>
                                  <w:sz w:val="20"/>
                                  <w:szCs w:val="20"/>
                                </w:rPr>
                                <w:t>ቴሌፎን</w:t>
                              </w:r>
                              <w:proofErr w:type="spellEnd"/>
                              <w:r w:rsidRPr="009B7B9F">
                                <w:rPr>
                                  <w:color w:val="231F20"/>
                                  <w:spacing w:val="-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9B7B9F">
                                <w:rPr>
                                  <w:rFonts w:ascii="Ebrima" w:hAnsi="Ebrima" w:cs="Ebrima"/>
                                  <w:color w:val="231F20"/>
                                  <w:spacing w:val="-8"/>
                                  <w:sz w:val="20"/>
                                  <w:szCs w:val="20"/>
                                </w:rPr>
                                <w:t>ናይ</w:t>
                              </w:r>
                              <w:proofErr w:type="spellEnd"/>
                              <w:r w:rsidRPr="009B7B9F">
                                <w:rPr>
                                  <w:color w:val="231F20"/>
                                  <w:spacing w:val="-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9B7B9F">
                                <w:rPr>
                                  <w:rFonts w:ascii="Ebrima" w:hAnsi="Ebrima" w:cs="Ebrima"/>
                                  <w:color w:val="231F20"/>
                                  <w:spacing w:val="-8"/>
                                  <w:sz w:val="20"/>
                                  <w:szCs w:val="20"/>
                                </w:rPr>
                                <w:t>ከባቢ</w:t>
                              </w:r>
                              <w:proofErr w:type="spellEnd"/>
                              <w:r w:rsidRPr="009B7B9F">
                                <w:rPr>
                                  <w:color w:val="231F20"/>
                                  <w:spacing w:val="-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9B7B9F">
                                <w:rPr>
                                  <w:rFonts w:ascii="Ebrima" w:hAnsi="Ebrima" w:cs="Ebrima"/>
                                  <w:color w:val="231F20"/>
                                  <w:spacing w:val="-8"/>
                                  <w:sz w:val="20"/>
                                  <w:szCs w:val="20"/>
                                </w:rPr>
                                <w:t>ክፍሊት</w:t>
                              </w:r>
                              <w:proofErr w:type="spellEnd"/>
                              <w:r w:rsidRPr="009B7B9F">
                                <w:rPr>
                                  <w:color w:val="231F20"/>
                                  <w:spacing w:val="-8"/>
                                  <w:sz w:val="20"/>
                                  <w:szCs w:val="20"/>
                                </w:rPr>
                                <w:t xml:space="preserve">) </w:t>
                              </w:r>
                              <w:proofErr w:type="spellStart"/>
                              <w:r w:rsidRPr="009B7B9F">
                                <w:rPr>
                                  <w:rFonts w:ascii="Ebrima" w:hAnsi="Ebrima" w:cs="Ebrima"/>
                                  <w:color w:val="231F20"/>
                                  <w:spacing w:val="-8"/>
                                  <w:sz w:val="20"/>
                                  <w:szCs w:val="20"/>
                                </w:rPr>
                                <w:t>ኣብ</w:t>
                              </w:r>
                              <w:proofErr w:type="spellEnd"/>
                              <w:r w:rsidRPr="009B7B9F">
                                <w:rPr>
                                  <w:color w:val="231F20"/>
                                  <w:spacing w:val="-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9B7B9F">
                                <w:rPr>
                                  <w:rFonts w:ascii="Ebrima" w:hAnsi="Ebrima" w:cs="Ebrima"/>
                                  <w:color w:val="231F20"/>
                                  <w:spacing w:val="-8"/>
                                  <w:sz w:val="20"/>
                                  <w:szCs w:val="20"/>
                                </w:rPr>
                                <w:t>መደበኛ</w:t>
                              </w:r>
                              <w:proofErr w:type="spellEnd"/>
                              <w:r w:rsidRPr="009B7B9F">
                                <w:rPr>
                                  <w:color w:val="231F20"/>
                                  <w:spacing w:val="-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9B7B9F">
                                <w:rPr>
                                  <w:rFonts w:ascii="Ebrima" w:hAnsi="Ebrima" w:cs="Ebrima"/>
                                  <w:color w:val="231F20"/>
                                  <w:spacing w:val="-8"/>
                                  <w:sz w:val="20"/>
                                  <w:szCs w:val="20"/>
                                </w:rPr>
                                <w:t>ሰዓታት</w:t>
                              </w:r>
                              <w:proofErr w:type="spellEnd"/>
                              <w:r w:rsidRPr="009B7B9F">
                                <w:rPr>
                                  <w:color w:val="231F20"/>
                                  <w:spacing w:val="-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9B7B9F">
                                <w:rPr>
                                  <w:rFonts w:ascii="Ebrima" w:hAnsi="Ebrima" w:cs="Ebrima"/>
                                  <w:color w:val="231F20"/>
                                  <w:spacing w:val="-8"/>
                                  <w:sz w:val="20"/>
                                  <w:szCs w:val="20"/>
                                </w:rPr>
                                <w:t>ስራሕ</w:t>
                              </w:r>
                              <w:proofErr w:type="spellEnd"/>
                              <w:r w:rsidRPr="009B7B9F">
                                <w:rPr>
                                  <w:rFonts w:ascii="Ebrima" w:hAnsi="Ebrima" w:cs="Ebrima"/>
                                  <w:color w:val="231F20"/>
                                  <w:spacing w:val="-8"/>
                                  <w:sz w:val="20"/>
                                  <w:szCs w:val="20"/>
                                </w:rPr>
                                <w:t>።</w:t>
                              </w:r>
                            </w:p>
                            <w:p w14:paraId="0D35A2EF" w14:textId="6A5811FA" w:rsidR="00CB6B5B" w:rsidRDefault="00CB6B5B">
                              <w:pPr>
                                <w:spacing w:before="31" w:line="264" w:lineRule="auto"/>
                                <w:ind w:left="291" w:right="115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CD485C" id="Group 18" o:spid="_x0000_s1026" style="position:absolute;margin-left:46.45pt;margin-top:12.25pt;width:255.5pt;height:133.85pt;z-index:-15728640;mso-wrap-distance-left:0;mso-wrap-distance-right:0;mso-position-horizontal-relative:page" coordsize="32448,16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FydngMAALgKAAAOAAAAZHJzL2Uyb0RvYy54bWy0Vt+PnDYQfq/U/8HivQeGXWDR7UXXXHKq&#10;FKWRclWevWB+qIBd27tw/33HNgZyaY9VoryAwZ/HM9+Mv/Htm7Fr0YUK2bD+6OGbwEO0z1nR9NXR&#10;++vp/W+ph6QifUFa1tOj90yl9+bu119uB57RkNWsLahAYKSX2cCPXq0Uz3xf5jXtiLxhnPYwWTLR&#10;EQWfovILQQaw3rV+GASxPzBRcMFyKiX8fbCT3p2xX5Y0V3+WpaQKtUcPfFPmKczzpJ/+3S3JKkF4&#10;3eSTG+Q7vOhI08Oms6kHogg6i+YbU12TCyZZqW5y1vmsLJucmhggGhy8iOZRsDM3sVTZUPGZJqD2&#10;BU/fbTb/eHkU/DP/JKz3MPzA8r8l8OIPvMrW8/q7WsBjKTq9CIJAo2H0eWaUjgrl8DMKd7t0D8Tn&#10;MIfjwyE97C3neQ2J+WZdXr/bWOmTzG5s3JvdGTjUj1wokj9G0eeacGqYl5qCTwI1BQRw8FBPOijj&#10;x6li4A8wpTcHlGZx+pIToS84iiPNBVBhBqb2FqaiEC9MpQm2TM3xkiw/S/VImSGdXD5IZQxUhRuR&#10;2o3ysXdDAUdAF39ril95CIpfeAiK/2QTwYnS63Qm9RANOmuTL7VOmnVFz3fsQp+YQSqdugjjNJ4i&#10;AlwM+dU2weUF2fbrFRiHhwRYNNWwXuBg7s3NBvEhCKIJnSRpaM4rmHco97boKAoOeELvoziIJ2cc&#10;yr0tOk0T0CbjCE5iWGg9dyD3tmCbNbxPoiRIrkFCnBsm5/11kOmrNpfA9Ch6FbtQZjZ4LahVMjaI&#10;XeV5CxmHcWRTtrl/hA/pfmeTsB1YFIZhElvTV1AWRjjeTdWwnQyo+AV+RZbXzuB4u37WoeJ4uzjB&#10;m5lHHF9R+qsMfX0SXR3nLZPUVoM+5uaUzkcfjtRaXNpeqwAOkyAwTU2ytineN22rj74U1eltK9CF&#10;gKqEu/v9/bupIL+CcSHVA5G1xZmpuW5Nb5GZFUktnidWPIPGDqCqR0/+cyaCeqj9owcV103bDYQb&#10;nNxAqPYtM63dqBLs+TR+IYIjvf3RU6CuH5kTc5I51YR4NcBi9cqe3Z8VKxstqdBYnEfTBzQWK/I/&#10;vcOAwk0d5glcP7ERWc1bdRikxt8ZiK8RLP3/f3qNlazphrN0mf/ux0CIa1WaGN1lJgp1/zBF8II7&#10;24gMV0se1XgagcGFwB9O6RWJMRcBuB6Zkp6ucvr+tf42iVwunHf/AgAA//8DAFBLAwQUAAYACAAA&#10;ACEAlZqjw+AAAAAJAQAADwAAAGRycy9kb3ducmV2LnhtbEyPQUvDQBCF74L/YRnBm90ktcXEbEop&#10;6qkItkLpbZudJqHZ2ZDdJum/dzzpcd57vPlevppsKwbsfeNIQTyLQCCVzjRUKfjevz+9gPBBk9Gt&#10;I1RwQw+r4v4u15lxI33hsAuV4BLymVZQh9BlUvqyRqv9zHVI7J1db3Xgs6+k6fXI5baVSRQtpdUN&#10;8Ydad7ipsbzsrlbBx6jH9Tx+G7aX8+Z23C8+D9sYlXp8mNavIAJO4S8Mv/iMDgUzndyVjBetgjRJ&#10;OakgeV6AYH8ZzVk4sZAmCcgil/8XFD8AAAD//wMAUEsBAi0AFAAGAAgAAAAhALaDOJL+AAAA4QEA&#10;ABMAAAAAAAAAAAAAAAAAAAAAAFtDb250ZW50X1R5cGVzXS54bWxQSwECLQAUAAYACAAAACEAOP0h&#10;/9YAAACUAQAACwAAAAAAAAAAAAAAAAAvAQAAX3JlbHMvLnJlbHNQSwECLQAUAAYACAAAACEAsShc&#10;nZ4DAAC4CgAADgAAAAAAAAAAAAAAAAAuAgAAZHJzL2Uyb0RvYy54bWxQSwECLQAUAAYACAAAACEA&#10;lZqjw+AAAAAJAQAADwAAAAAAAAAAAAAAAAD4BQAAZHJzL2Rvd25yZXYueG1sUEsFBgAAAAAEAAQA&#10;8wAAAAUHAAAAAA==&#10;">
                <v:shape id="Graphic 19" o:spid="_x0000_s1027" style="position:absolute;left:63;top:63;width:32322;height:16872;visibility:visible;mso-wrap-style:square;v-text-anchor:top" coordsize="3232150,1687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G6vwwAAANsAAAAPAAAAZHJzL2Rvd25yZXYueG1sRE9La8JA&#10;EL4X/A/LCF5Ks6nQh2lWKYLQHjyYWLwO2TGbmp2N2VXTf+8KBW/z8T0nXwy2FWfqfeNYwXOSgiCu&#10;nG64VrAtV0/vIHxA1tg6JgV/5GExHz3kmGl34Q2di1CLGMI+QwUmhC6T0leGLPrEdcSR27veYoiw&#10;r6Xu8RLDbSunafoqLTYcGwx2tDRUHYqTVbB++33El0NxlN9luyuWR97+mJ1Sk/Hw+QEi0BDu4n/3&#10;l47zZ3D7JR4g51cAAAD//wMAUEsBAi0AFAAGAAgAAAAhANvh9svuAAAAhQEAABMAAAAAAAAAAAAA&#10;AAAAAAAAAFtDb250ZW50X1R5cGVzXS54bWxQSwECLQAUAAYACAAAACEAWvQsW78AAAAVAQAACwAA&#10;AAAAAAAAAAAAAAAfAQAAX3JlbHMvLnJlbHNQSwECLQAUAAYACAAAACEAhORur8MAAADbAAAADwAA&#10;AAAAAAAAAAAAAAAHAgAAZHJzL2Rvd25yZXYueG1sUEsFBgAAAAADAAMAtwAAAPcCAAAAAA==&#10;" path="m3118650,1686699r-3005671,l69003,1677820,33091,1653606,8878,1617691,,1573707,,112991,8878,69008,33091,33093,69003,8878,112979,,3118650,r43983,8878l3198548,33093r24215,35915l3231641,112991r,1460716l3222763,1617691r-24215,35915l3162633,1677820r-43983,8879xe" filled="f" strokecolor="#24a5ae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0" o:spid="_x0000_s1028" type="#_x0000_t202" style="position:absolute;width:32448;height:169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4FB688E6" w14:textId="77777777" w:rsidR="009B7B9F" w:rsidRPr="009B7B9F" w:rsidRDefault="009B7B9F" w:rsidP="009B7B9F">
                        <w:pPr>
                          <w:spacing w:before="158"/>
                          <w:ind w:left="291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 w:rsidRPr="009B7B9F">
                          <w:rPr>
                            <w:rFonts w:ascii="Ebrima" w:hAnsi="Ebrima" w:cs="Ebrima"/>
                            <w:b/>
                            <w:bCs/>
                            <w:color w:val="24A5AE"/>
                            <w:spacing w:val="-5"/>
                            <w:sz w:val="24"/>
                            <w:szCs w:val="24"/>
                          </w:rPr>
                          <w:t>ግበሩ</w:t>
                        </w:r>
                        <w:proofErr w:type="spellEnd"/>
                        <w:r w:rsidRPr="009B7B9F">
                          <w:rPr>
                            <w:rFonts w:ascii="Ebrima" w:hAnsi="Ebrima" w:cs="Ebrima"/>
                            <w:b/>
                            <w:bCs/>
                            <w:color w:val="24A5AE"/>
                            <w:spacing w:val="-5"/>
                            <w:sz w:val="24"/>
                            <w:szCs w:val="24"/>
                          </w:rPr>
                          <w:t>፦</w:t>
                        </w:r>
                      </w:p>
                      <w:p w14:paraId="28AEBAAB" w14:textId="77777777" w:rsidR="009B7B9F" w:rsidRPr="009B7B9F" w:rsidRDefault="009B7B9F" w:rsidP="009B7B9F">
                        <w:pPr>
                          <w:spacing w:before="7" w:line="264" w:lineRule="auto"/>
                          <w:ind w:left="291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 w:rsidRPr="009B7B9F">
                          <w:rPr>
                            <w:rFonts w:ascii="Ebrima" w:hAnsi="Ebrima" w:cs="Ebrima"/>
                            <w:color w:val="231F20"/>
                            <w:spacing w:val="-2"/>
                            <w:sz w:val="20"/>
                            <w:szCs w:val="20"/>
                          </w:rPr>
                          <w:t>ኣብ</w:t>
                        </w:r>
                        <w:proofErr w:type="spellEnd"/>
                        <w:r w:rsidRPr="009B7B9F">
                          <w:rPr>
                            <w:color w:val="231F20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9B7B9F">
                          <w:rPr>
                            <w:rFonts w:ascii="Ebrima" w:hAnsi="Ebrima" w:cs="Ebrima"/>
                            <w:color w:val="231F20"/>
                            <w:spacing w:val="-2"/>
                            <w:sz w:val="20"/>
                            <w:szCs w:val="20"/>
                          </w:rPr>
                          <w:t>ኤሌክትሪካዊ</w:t>
                        </w:r>
                        <w:proofErr w:type="spellEnd"/>
                        <w:r w:rsidRPr="009B7B9F">
                          <w:rPr>
                            <w:color w:val="231F20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9B7B9F">
                          <w:rPr>
                            <w:rFonts w:ascii="Ebrima" w:hAnsi="Ebrima" w:cs="Ebrima"/>
                            <w:color w:val="231F20"/>
                            <w:spacing w:val="-2"/>
                            <w:sz w:val="20"/>
                            <w:szCs w:val="20"/>
                          </w:rPr>
                          <w:t>ስርዓት</w:t>
                        </w:r>
                        <w:proofErr w:type="spellEnd"/>
                        <w:r w:rsidRPr="009B7B9F">
                          <w:rPr>
                            <w:color w:val="231F20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9B7B9F">
                          <w:rPr>
                            <w:rFonts w:ascii="Ebrima" w:hAnsi="Ebrima" w:cs="Ebrima"/>
                            <w:color w:val="231F20"/>
                            <w:spacing w:val="-2"/>
                            <w:sz w:val="20"/>
                            <w:szCs w:val="20"/>
                          </w:rPr>
                          <w:t>ዘሎ</w:t>
                        </w:r>
                        <w:proofErr w:type="spellEnd"/>
                        <w:r w:rsidRPr="009B7B9F">
                          <w:rPr>
                            <w:color w:val="231F20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9B7B9F">
                          <w:rPr>
                            <w:rFonts w:ascii="Ebrima" w:hAnsi="Ebrima" w:cs="Ebrima"/>
                            <w:color w:val="231F20"/>
                            <w:spacing w:val="-2"/>
                            <w:sz w:val="20"/>
                            <w:szCs w:val="20"/>
                          </w:rPr>
                          <w:t>ዝኾነ</w:t>
                        </w:r>
                        <w:proofErr w:type="spellEnd"/>
                        <w:r w:rsidRPr="009B7B9F">
                          <w:rPr>
                            <w:color w:val="231F20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9B7B9F">
                          <w:rPr>
                            <w:rFonts w:ascii="Ebrima" w:hAnsi="Ebrima" w:cs="Ebrima"/>
                            <w:color w:val="231F20"/>
                            <w:spacing w:val="-2"/>
                            <w:sz w:val="20"/>
                            <w:szCs w:val="20"/>
                          </w:rPr>
                          <w:t>ጸገም</w:t>
                        </w:r>
                        <w:proofErr w:type="spellEnd"/>
                        <w:r w:rsidRPr="009B7B9F">
                          <w:rPr>
                            <w:color w:val="231F20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9B7B9F">
                          <w:rPr>
                            <w:rFonts w:ascii="Ebrima" w:hAnsi="Ebrima" w:cs="Ebrima"/>
                            <w:color w:val="231F20"/>
                            <w:spacing w:val="-2"/>
                            <w:sz w:val="20"/>
                            <w:szCs w:val="20"/>
                          </w:rPr>
                          <w:t>ብኡብኡ</w:t>
                        </w:r>
                        <w:proofErr w:type="spellEnd"/>
                        <w:r w:rsidRPr="009B7B9F">
                          <w:rPr>
                            <w:color w:val="231F20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 w:rsidRPr="009B7B9F">
                          <w:rPr>
                            <w:rFonts w:ascii="Ebrima" w:hAnsi="Ebrima" w:cs="Ebrima"/>
                            <w:color w:val="231F20"/>
                            <w:spacing w:val="-2"/>
                            <w:sz w:val="20"/>
                            <w:szCs w:val="20"/>
                          </w:rPr>
                          <w:t>ን</w:t>
                        </w:r>
                        <w:r w:rsidRPr="009B7B9F">
                          <w:rPr>
                            <w:color w:val="231F20"/>
                            <w:spacing w:val="-2"/>
                            <w:sz w:val="20"/>
                            <w:szCs w:val="20"/>
                          </w:rPr>
                          <w:t xml:space="preserve"> Plus Dane Housing </w:t>
                        </w:r>
                        <w:proofErr w:type="spellStart"/>
                        <w:r w:rsidRPr="009B7B9F">
                          <w:rPr>
                            <w:rFonts w:ascii="Ebrima" w:hAnsi="Ebrima" w:cs="Ebrima"/>
                            <w:color w:val="231F20"/>
                            <w:spacing w:val="-2"/>
                            <w:sz w:val="20"/>
                            <w:szCs w:val="20"/>
                          </w:rPr>
                          <w:t>ሓብሩ</w:t>
                        </w:r>
                        <w:proofErr w:type="spellEnd"/>
                        <w:r w:rsidRPr="009B7B9F">
                          <w:rPr>
                            <w:rFonts w:ascii="Ebrima" w:hAnsi="Ebrima" w:cs="Ebrima"/>
                            <w:color w:val="231F20"/>
                            <w:spacing w:val="-2"/>
                            <w:sz w:val="20"/>
                            <w:szCs w:val="20"/>
                          </w:rPr>
                          <w:t>፤</w:t>
                        </w:r>
                        <w:r w:rsidRPr="009B7B9F">
                          <w:rPr>
                            <w:color w:val="231F20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9B7B9F">
                          <w:rPr>
                            <w:rFonts w:ascii="Ebrima" w:hAnsi="Ebrima" w:cs="Ebrima"/>
                            <w:color w:val="231F20"/>
                            <w:spacing w:val="-2"/>
                            <w:sz w:val="20"/>
                            <w:szCs w:val="20"/>
                          </w:rPr>
                          <w:t>ብነጻ</w:t>
                        </w:r>
                        <w:proofErr w:type="spellEnd"/>
                        <w:r w:rsidRPr="009B7B9F">
                          <w:rPr>
                            <w:color w:val="231F20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9B7B9F">
                          <w:rPr>
                            <w:rFonts w:ascii="Ebrima" w:hAnsi="Ebrima" w:cs="Ebrima"/>
                            <w:color w:val="231F20"/>
                            <w:spacing w:val="-2"/>
                            <w:sz w:val="20"/>
                            <w:szCs w:val="20"/>
                          </w:rPr>
                          <w:t>ቴሌፎን</w:t>
                        </w:r>
                        <w:proofErr w:type="spellEnd"/>
                        <w:r w:rsidRPr="009B7B9F">
                          <w:rPr>
                            <w:color w:val="231F20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 w:rsidRPr="009B7B9F">
                          <w:rPr>
                            <w:b/>
                            <w:bCs/>
                            <w:color w:val="231F20"/>
                            <w:spacing w:val="-2"/>
                            <w:sz w:val="20"/>
                            <w:szCs w:val="20"/>
                          </w:rPr>
                          <w:t>0800 169 2988</w:t>
                        </w:r>
                        <w:r w:rsidRPr="009B7B9F">
                          <w:rPr>
                            <w:color w:val="231F20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9B7B9F">
                          <w:rPr>
                            <w:rFonts w:ascii="Ebrima" w:hAnsi="Ebrima" w:cs="Ebrima"/>
                            <w:color w:val="231F20"/>
                            <w:spacing w:val="-2"/>
                            <w:sz w:val="20"/>
                            <w:szCs w:val="20"/>
                          </w:rPr>
                          <w:t>ደውሉ</w:t>
                        </w:r>
                        <w:proofErr w:type="spellEnd"/>
                        <w:r w:rsidRPr="009B7B9F">
                          <w:rPr>
                            <w:rFonts w:ascii="Ebrima" w:hAnsi="Ebrima" w:cs="Ebrima"/>
                            <w:color w:val="231F20"/>
                            <w:spacing w:val="-2"/>
                            <w:sz w:val="20"/>
                            <w:szCs w:val="20"/>
                          </w:rPr>
                          <w:t>።</w:t>
                        </w:r>
                      </w:p>
                      <w:p w14:paraId="523C072A" w14:textId="77777777" w:rsidR="009B7B9F" w:rsidRPr="009B7B9F" w:rsidRDefault="009B7B9F" w:rsidP="009B7B9F">
                        <w:pPr>
                          <w:spacing w:before="3"/>
                          <w:ind w:left="291"/>
                          <w:rPr>
                            <w:sz w:val="18"/>
                            <w:szCs w:val="18"/>
                          </w:rPr>
                        </w:pPr>
                        <w:r w:rsidRPr="009B7B9F">
                          <w:rPr>
                            <w:color w:val="231F20"/>
                            <w:spacing w:val="-2"/>
                            <w:sz w:val="20"/>
                            <w:szCs w:val="20"/>
                          </w:rPr>
                          <w:t>(</w:t>
                        </w:r>
                        <w:proofErr w:type="spellStart"/>
                        <w:r w:rsidRPr="009B7B9F">
                          <w:rPr>
                            <w:rFonts w:ascii="Ebrima" w:hAnsi="Ebrima" w:cs="Ebrima"/>
                            <w:color w:val="231F20"/>
                            <w:spacing w:val="-2"/>
                            <w:sz w:val="20"/>
                            <w:szCs w:val="20"/>
                          </w:rPr>
                          <w:t>ካብ</w:t>
                        </w:r>
                        <w:proofErr w:type="spellEnd"/>
                        <w:r w:rsidRPr="009B7B9F">
                          <w:rPr>
                            <w:color w:val="231F20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9B7B9F">
                          <w:rPr>
                            <w:rFonts w:ascii="Ebrima" w:hAnsi="Ebrima" w:cs="Ebrima"/>
                            <w:color w:val="231F20"/>
                            <w:spacing w:val="-2"/>
                            <w:sz w:val="20"/>
                            <w:szCs w:val="20"/>
                          </w:rPr>
                          <w:t>ብዙሓት</w:t>
                        </w:r>
                        <w:proofErr w:type="spellEnd"/>
                        <w:r w:rsidRPr="009B7B9F">
                          <w:rPr>
                            <w:color w:val="231F20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9B7B9F">
                          <w:rPr>
                            <w:rFonts w:ascii="Ebrima" w:hAnsi="Ebrima" w:cs="Ebrima"/>
                            <w:color w:val="231F20"/>
                            <w:spacing w:val="-2"/>
                            <w:sz w:val="20"/>
                            <w:szCs w:val="20"/>
                          </w:rPr>
                          <w:t>ናይ</w:t>
                        </w:r>
                        <w:proofErr w:type="spellEnd"/>
                        <w:r w:rsidRPr="009B7B9F">
                          <w:rPr>
                            <w:color w:val="231F20"/>
                            <w:spacing w:val="-2"/>
                            <w:sz w:val="20"/>
                            <w:szCs w:val="20"/>
                          </w:rPr>
                          <w:t xml:space="preserve"> UK </w:t>
                        </w:r>
                        <w:proofErr w:type="spellStart"/>
                        <w:r w:rsidRPr="009B7B9F">
                          <w:rPr>
                            <w:rFonts w:ascii="Ebrima" w:hAnsi="Ebrima" w:cs="Ebrima"/>
                            <w:color w:val="231F20"/>
                            <w:spacing w:val="-2"/>
                            <w:sz w:val="20"/>
                            <w:szCs w:val="20"/>
                          </w:rPr>
                          <w:t>ቤት</w:t>
                        </w:r>
                        <w:r w:rsidRPr="009B7B9F">
                          <w:rPr>
                            <w:color w:val="231F20"/>
                            <w:spacing w:val="-2"/>
                            <w:sz w:val="20"/>
                            <w:szCs w:val="20"/>
                          </w:rPr>
                          <w:t>-</w:t>
                        </w:r>
                        <w:r w:rsidRPr="009B7B9F">
                          <w:rPr>
                            <w:rFonts w:ascii="Ebrima" w:hAnsi="Ebrima" w:cs="Ebrima"/>
                            <w:color w:val="231F20"/>
                            <w:spacing w:val="-2"/>
                            <w:sz w:val="20"/>
                            <w:szCs w:val="20"/>
                          </w:rPr>
                          <w:t>ቴሌፎናት</w:t>
                        </w:r>
                        <w:proofErr w:type="spellEnd"/>
                        <w:r w:rsidRPr="009B7B9F">
                          <w:rPr>
                            <w:color w:val="231F20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9B7B9F">
                          <w:rPr>
                            <w:rFonts w:ascii="Ebrima" w:hAnsi="Ebrima" w:cs="Ebrima"/>
                            <w:color w:val="231F20"/>
                            <w:spacing w:val="-2"/>
                            <w:sz w:val="20"/>
                            <w:szCs w:val="20"/>
                          </w:rPr>
                          <w:t>ብነጻ</w:t>
                        </w:r>
                        <w:proofErr w:type="spellEnd"/>
                        <w:r w:rsidRPr="009B7B9F">
                          <w:rPr>
                            <w:color w:val="231F20"/>
                            <w:spacing w:val="-2"/>
                            <w:sz w:val="20"/>
                            <w:szCs w:val="20"/>
                          </w:rPr>
                          <w:t xml:space="preserve">) </w:t>
                        </w:r>
                        <w:proofErr w:type="spellStart"/>
                        <w:r w:rsidRPr="009B7B9F">
                          <w:rPr>
                            <w:rFonts w:ascii="Ebrima" w:hAnsi="Ebrima" w:cs="Ebrima"/>
                            <w:color w:val="231F20"/>
                            <w:spacing w:val="-2"/>
                            <w:sz w:val="20"/>
                            <w:szCs w:val="20"/>
                          </w:rPr>
                          <w:t>ወይ</w:t>
                        </w:r>
                        <w:proofErr w:type="spellEnd"/>
                      </w:p>
                      <w:p w14:paraId="63EBB650" w14:textId="77777777" w:rsidR="009B7B9F" w:rsidRPr="009B7B9F" w:rsidRDefault="009B7B9F" w:rsidP="009B7B9F">
                        <w:pPr>
                          <w:spacing w:before="31" w:line="264" w:lineRule="auto"/>
                          <w:ind w:left="291" w:right="115"/>
                          <w:rPr>
                            <w:sz w:val="18"/>
                            <w:szCs w:val="18"/>
                          </w:rPr>
                        </w:pPr>
                        <w:r w:rsidRPr="009B7B9F">
                          <w:rPr>
                            <w:b/>
                            <w:bCs/>
                            <w:color w:val="231F20"/>
                            <w:spacing w:val="-8"/>
                            <w:sz w:val="20"/>
                            <w:szCs w:val="20"/>
                          </w:rPr>
                          <w:t>0300</w:t>
                        </w:r>
                        <w:r w:rsidRPr="009B7B9F">
                          <w:rPr>
                            <w:b/>
                            <w:bCs/>
                            <w:color w:val="231F20"/>
                            <w:spacing w:val="-10"/>
                            <w:sz w:val="20"/>
                            <w:szCs w:val="20"/>
                          </w:rPr>
                          <w:t xml:space="preserve"> </w:t>
                        </w:r>
                        <w:r w:rsidRPr="009B7B9F">
                          <w:rPr>
                            <w:b/>
                            <w:bCs/>
                            <w:color w:val="231F20"/>
                            <w:spacing w:val="-8"/>
                            <w:sz w:val="20"/>
                            <w:szCs w:val="20"/>
                          </w:rPr>
                          <w:t>123</w:t>
                        </w:r>
                        <w:r w:rsidRPr="009B7B9F">
                          <w:rPr>
                            <w:b/>
                            <w:bCs/>
                            <w:color w:val="231F20"/>
                            <w:spacing w:val="-10"/>
                            <w:sz w:val="20"/>
                            <w:szCs w:val="20"/>
                          </w:rPr>
                          <w:t xml:space="preserve"> </w:t>
                        </w:r>
                        <w:r w:rsidRPr="009B7B9F">
                          <w:rPr>
                            <w:b/>
                            <w:bCs/>
                            <w:color w:val="231F20"/>
                            <w:spacing w:val="-8"/>
                            <w:sz w:val="20"/>
                            <w:szCs w:val="20"/>
                          </w:rPr>
                          <w:t>4560</w:t>
                        </w:r>
                        <w:r w:rsidRPr="009B7B9F">
                          <w:rPr>
                            <w:b/>
                            <w:bCs/>
                            <w:color w:val="231F20"/>
                            <w:spacing w:val="-9"/>
                            <w:sz w:val="20"/>
                            <w:szCs w:val="20"/>
                          </w:rPr>
                          <w:t xml:space="preserve"> </w:t>
                        </w:r>
                        <w:r w:rsidRPr="009B7B9F">
                          <w:rPr>
                            <w:color w:val="231F20"/>
                            <w:spacing w:val="-8"/>
                            <w:sz w:val="20"/>
                            <w:szCs w:val="20"/>
                          </w:rPr>
                          <w:t>(</w:t>
                        </w:r>
                        <w:proofErr w:type="spellStart"/>
                        <w:r w:rsidRPr="009B7B9F">
                          <w:rPr>
                            <w:rFonts w:ascii="Ebrima" w:hAnsi="Ebrima" w:cs="Ebrima"/>
                            <w:color w:val="231F20"/>
                            <w:spacing w:val="-8"/>
                            <w:sz w:val="20"/>
                            <w:szCs w:val="20"/>
                          </w:rPr>
                          <w:t>ንሞባይል</w:t>
                        </w:r>
                        <w:proofErr w:type="spellEnd"/>
                        <w:r w:rsidRPr="009B7B9F">
                          <w:rPr>
                            <w:color w:val="231F20"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9B7B9F">
                          <w:rPr>
                            <w:rFonts w:ascii="Ebrima" w:hAnsi="Ebrima" w:cs="Ebrima"/>
                            <w:color w:val="231F20"/>
                            <w:spacing w:val="-8"/>
                            <w:sz w:val="20"/>
                            <w:szCs w:val="20"/>
                          </w:rPr>
                          <w:t>ቴሌፎን</w:t>
                        </w:r>
                        <w:proofErr w:type="spellEnd"/>
                        <w:r w:rsidRPr="009B7B9F">
                          <w:rPr>
                            <w:color w:val="231F20"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9B7B9F">
                          <w:rPr>
                            <w:rFonts w:ascii="Ebrima" w:hAnsi="Ebrima" w:cs="Ebrima"/>
                            <w:color w:val="231F20"/>
                            <w:spacing w:val="-8"/>
                            <w:sz w:val="20"/>
                            <w:szCs w:val="20"/>
                          </w:rPr>
                          <w:t>ናይ</w:t>
                        </w:r>
                        <w:proofErr w:type="spellEnd"/>
                        <w:r w:rsidRPr="009B7B9F">
                          <w:rPr>
                            <w:color w:val="231F20"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9B7B9F">
                          <w:rPr>
                            <w:rFonts w:ascii="Ebrima" w:hAnsi="Ebrima" w:cs="Ebrima"/>
                            <w:color w:val="231F20"/>
                            <w:spacing w:val="-8"/>
                            <w:sz w:val="20"/>
                            <w:szCs w:val="20"/>
                          </w:rPr>
                          <w:t>ከባቢ</w:t>
                        </w:r>
                        <w:proofErr w:type="spellEnd"/>
                        <w:r w:rsidRPr="009B7B9F">
                          <w:rPr>
                            <w:color w:val="231F20"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9B7B9F">
                          <w:rPr>
                            <w:rFonts w:ascii="Ebrima" w:hAnsi="Ebrima" w:cs="Ebrima"/>
                            <w:color w:val="231F20"/>
                            <w:spacing w:val="-8"/>
                            <w:sz w:val="20"/>
                            <w:szCs w:val="20"/>
                          </w:rPr>
                          <w:t>ክፍሊት</w:t>
                        </w:r>
                        <w:proofErr w:type="spellEnd"/>
                        <w:r w:rsidRPr="009B7B9F">
                          <w:rPr>
                            <w:color w:val="231F20"/>
                            <w:spacing w:val="-8"/>
                            <w:sz w:val="20"/>
                            <w:szCs w:val="20"/>
                          </w:rPr>
                          <w:t xml:space="preserve">) </w:t>
                        </w:r>
                        <w:proofErr w:type="spellStart"/>
                        <w:r w:rsidRPr="009B7B9F">
                          <w:rPr>
                            <w:rFonts w:ascii="Ebrima" w:hAnsi="Ebrima" w:cs="Ebrima"/>
                            <w:color w:val="231F20"/>
                            <w:spacing w:val="-8"/>
                            <w:sz w:val="20"/>
                            <w:szCs w:val="20"/>
                          </w:rPr>
                          <w:t>ኣብ</w:t>
                        </w:r>
                        <w:proofErr w:type="spellEnd"/>
                        <w:r w:rsidRPr="009B7B9F">
                          <w:rPr>
                            <w:color w:val="231F20"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9B7B9F">
                          <w:rPr>
                            <w:rFonts w:ascii="Ebrima" w:hAnsi="Ebrima" w:cs="Ebrima"/>
                            <w:color w:val="231F20"/>
                            <w:spacing w:val="-8"/>
                            <w:sz w:val="20"/>
                            <w:szCs w:val="20"/>
                          </w:rPr>
                          <w:t>መደበኛ</w:t>
                        </w:r>
                        <w:proofErr w:type="spellEnd"/>
                        <w:r w:rsidRPr="009B7B9F">
                          <w:rPr>
                            <w:color w:val="231F20"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9B7B9F">
                          <w:rPr>
                            <w:rFonts w:ascii="Ebrima" w:hAnsi="Ebrima" w:cs="Ebrima"/>
                            <w:color w:val="231F20"/>
                            <w:spacing w:val="-8"/>
                            <w:sz w:val="20"/>
                            <w:szCs w:val="20"/>
                          </w:rPr>
                          <w:t>ሰዓታት</w:t>
                        </w:r>
                        <w:proofErr w:type="spellEnd"/>
                        <w:r w:rsidRPr="009B7B9F">
                          <w:rPr>
                            <w:color w:val="231F20"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9B7B9F">
                          <w:rPr>
                            <w:rFonts w:ascii="Ebrima" w:hAnsi="Ebrima" w:cs="Ebrima"/>
                            <w:color w:val="231F20"/>
                            <w:spacing w:val="-8"/>
                            <w:sz w:val="20"/>
                            <w:szCs w:val="20"/>
                          </w:rPr>
                          <w:t>ስራሕ</w:t>
                        </w:r>
                        <w:proofErr w:type="spellEnd"/>
                        <w:r w:rsidRPr="009B7B9F">
                          <w:rPr>
                            <w:rFonts w:ascii="Ebrima" w:hAnsi="Ebrima" w:cs="Ebrima"/>
                            <w:color w:val="231F20"/>
                            <w:spacing w:val="-8"/>
                            <w:sz w:val="20"/>
                            <w:szCs w:val="20"/>
                          </w:rPr>
                          <w:t>።</w:t>
                        </w:r>
                      </w:p>
                      <w:p w14:paraId="0D35A2EF" w14:textId="6A5811FA" w:rsidR="00CB6B5B" w:rsidRDefault="00CB6B5B">
                        <w:pPr>
                          <w:spacing w:before="31" w:line="264" w:lineRule="auto"/>
                          <w:ind w:left="291" w:right="115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647FA3">
        <w:rPr>
          <w:noProof/>
          <w:sz w:val="21"/>
          <w:szCs w:val="21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7BB5EF3" wp14:editId="7A365DC0">
                <wp:simplePos x="0" y="0"/>
                <wp:positionH relativeFrom="page">
                  <wp:posOffset>3884133</wp:posOffset>
                </wp:positionH>
                <wp:positionV relativeFrom="paragraph">
                  <wp:posOffset>162093</wp:posOffset>
                </wp:positionV>
                <wp:extent cx="3120390" cy="1687195"/>
                <wp:effectExtent l="0" t="0" r="0" b="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20390" cy="1687195"/>
                          <a:chOff x="0" y="0"/>
                          <a:chExt cx="3120390" cy="168719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3120390" cy="1687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0390" h="1687195">
                                <a:moveTo>
                                  <a:pt x="3006928" y="0"/>
                                </a:moveTo>
                                <a:lnTo>
                                  <a:pt x="112991" y="0"/>
                                </a:lnTo>
                                <a:lnTo>
                                  <a:pt x="69008" y="8878"/>
                                </a:lnTo>
                                <a:lnTo>
                                  <a:pt x="33093" y="33093"/>
                                </a:lnTo>
                                <a:lnTo>
                                  <a:pt x="8878" y="69008"/>
                                </a:lnTo>
                                <a:lnTo>
                                  <a:pt x="0" y="112991"/>
                                </a:lnTo>
                                <a:lnTo>
                                  <a:pt x="0" y="1573707"/>
                                </a:lnTo>
                                <a:lnTo>
                                  <a:pt x="8878" y="1617691"/>
                                </a:lnTo>
                                <a:lnTo>
                                  <a:pt x="33093" y="1653606"/>
                                </a:lnTo>
                                <a:lnTo>
                                  <a:pt x="69008" y="1677820"/>
                                </a:lnTo>
                                <a:lnTo>
                                  <a:pt x="112991" y="1686699"/>
                                </a:lnTo>
                                <a:lnTo>
                                  <a:pt x="3006928" y="1686699"/>
                                </a:lnTo>
                                <a:lnTo>
                                  <a:pt x="3050906" y="1677820"/>
                                </a:lnTo>
                                <a:lnTo>
                                  <a:pt x="3086822" y="1653606"/>
                                </a:lnTo>
                                <a:lnTo>
                                  <a:pt x="3111039" y="1617691"/>
                                </a:lnTo>
                                <a:lnTo>
                                  <a:pt x="3119920" y="1573707"/>
                                </a:lnTo>
                                <a:lnTo>
                                  <a:pt x="3119920" y="112991"/>
                                </a:lnTo>
                                <a:lnTo>
                                  <a:pt x="3111039" y="69008"/>
                                </a:lnTo>
                                <a:lnTo>
                                  <a:pt x="3086822" y="33093"/>
                                </a:lnTo>
                                <a:lnTo>
                                  <a:pt x="3050906" y="8878"/>
                                </a:lnTo>
                                <a:lnTo>
                                  <a:pt x="3006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A5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0" y="0"/>
                            <a:ext cx="3120390" cy="1687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6617C8" w14:textId="77777777" w:rsidR="009B7B9F" w:rsidRPr="009B7B9F" w:rsidRDefault="009B7B9F" w:rsidP="009B7B9F">
                              <w:pPr>
                                <w:spacing w:before="239"/>
                                <w:ind w:left="344"/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9B7B9F">
                                <w:rPr>
                                  <w:rFonts w:ascii="Ebrima" w:hAnsi="Ebrima" w:cs="Ebrim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ኣይትግበሩ</w:t>
                              </w:r>
                              <w:proofErr w:type="spellEnd"/>
                              <w:r w:rsidRPr="009B7B9F">
                                <w:rPr>
                                  <w:rFonts w:ascii="Ebrima" w:hAnsi="Ebrima" w:cs="Ebrim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፦</w:t>
                              </w:r>
                            </w:p>
                            <w:p w14:paraId="00AB355E" w14:textId="77777777" w:rsidR="009B7B9F" w:rsidRPr="009B7B9F" w:rsidRDefault="009B7B9F" w:rsidP="009B7B9F">
                              <w:pPr>
                                <w:spacing w:before="6" w:line="264" w:lineRule="auto"/>
                                <w:ind w:left="344" w:right="143"/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9B7B9F">
                                <w:rPr>
                                  <w:rFonts w:ascii="Ebrima" w:hAnsi="Ebrima" w:cs="Ebrima"/>
                                  <w:color w:val="FFFFFF" w:themeColor="background1"/>
                                  <w:sz w:val="20"/>
                                  <w:szCs w:val="20"/>
                                </w:rPr>
                                <w:t>ንባዕልኻ</w:t>
                              </w:r>
                              <w:proofErr w:type="spellEnd"/>
                              <w:r w:rsidRPr="009B7B9F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9B7B9F">
                                <w:rPr>
                                  <w:rFonts w:ascii="Ebrima" w:hAnsi="Ebrima" w:cs="Ebrima"/>
                                  <w:color w:val="FFFFFF" w:themeColor="background1"/>
                                  <w:sz w:val="20"/>
                                  <w:szCs w:val="20"/>
                                </w:rPr>
                                <w:t>ዝተጐደአ</w:t>
                              </w:r>
                              <w:proofErr w:type="spellEnd"/>
                              <w:r w:rsidRPr="009B7B9F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9B7B9F">
                                <w:rPr>
                                  <w:rFonts w:ascii="Ebrima" w:hAnsi="Ebrima" w:cs="Ebrima"/>
                                  <w:color w:val="FFFFFF" w:themeColor="background1"/>
                                  <w:sz w:val="20"/>
                                  <w:szCs w:val="20"/>
                                </w:rPr>
                                <w:t>ወይ</w:t>
                              </w:r>
                              <w:proofErr w:type="spellEnd"/>
                              <w:r w:rsidRPr="009B7B9F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9B7B9F">
                                <w:rPr>
                                  <w:rFonts w:ascii="Ebrima" w:hAnsi="Ebrima" w:cs="Ebrima"/>
                                  <w:color w:val="FFFFFF" w:themeColor="background1"/>
                                  <w:sz w:val="20"/>
                                  <w:szCs w:val="20"/>
                                </w:rPr>
                                <w:t>ዝተሓሰሰ</w:t>
                              </w:r>
                              <w:proofErr w:type="spellEnd"/>
                              <w:r w:rsidRPr="009B7B9F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9B7B9F">
                                <w:rPr>
                                  <w:rFonts w:ascii="Ebrima" w:hAnsi="Ebrima" w:cs="Ebrima"/>
                                  <w:color w:val="FFFFFF" w:themeColor="background1"/>
                                  <w:sz w:val="20"/>
                                  <w:szCs w:val="20"/>
                                </w:rPr>
                                <w:t>ክፍልታት</w:t>
                              </w:r>
                              <w:proofErr w:type="spellEnd"/>
                              <w:r w:rsidRPr="009B7B9F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9B7B9F">
                                <w:rPr>
                                  <w:rFonts w:ascii="Ebrima" w:hAnsi="Ebrima" w:cs="Ebrima"/>
                                  <w:color w:val="FFFFFF" w:themeColor="background1"/>
                                  <w:sz w:val="20"/>
                                  <w:szCs w:val="20"/>
                                </w:rPr>
                                <w:t>ናይ</w:t>
                              </w:r>
                              <w:proofErr w:type="spellEnd"/>
                              <w:r w:rsidRPr="009B7B9F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9B7B9F">
                                <w:rPr>
                                  <w:rFonts w:ascii="Ebrima" w:hAnsi="Ebrima" w:cs="Ebrima"/>
                                  <w:color w:val="FFFFFF" w:themeColor="background1"/>
                                  <w:sz w:val="20"/>
                                  <w:szCs w:val="20"/>
                                </w:rPr>
                                <w:t>ኤሌክትሪካዊ</w:t>
                              </w:r>
                              <w:proofErr w:type="spellEnd"/>
                              <w:r w:rsidRPr="009B7B9F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9B7B9F">
                                <w:rPr>
                                  <w:rFonts w:ascii="Ebrima" w:hAnsi="Ebrima" w:cs="Ebrima"/>
                                  <w:color w:val="FFFFFF" w:themeColor="background1"/>
                                  <w:sz w:val="20"/>
                                  <w:szCs w:val="20"/>
                                </w:rPr>
                                <w:t>ስርዓት</w:t>
                              </w:r>
                              <w:proofErr w:type="spellEnd"/>
                              <w:r w:rsidRPr="009B7B9F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9B7B9F">
                                <w:rPr>
                                  <w:rFonts w:ascii="Ebrima" w:hAnsi="Ebrima" w:cs="Ebrima"/>
                                  <w:color w:val="FFFFFF" w:themeColor="background1"/>
                                  <w:sz w:val="20"/>
                                  <w:szCs w:val="20"/>
                                </w:rPr>
                                <w:t>ክትጥግን</w:t>
                              </w:r>
                              <w:proofErr w:type="spellEnd"/>
                              <w:r w:rsidRPr="009B7B9F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9B7B9F">
                                <w:rPr>
                                  <w:rFonts w:ascii="Ebrima" w:hAnsi="Ebrima" w:cs="Ebrima"/>
                                  <w:color w:val="FFFFFF" w:themeColor="background1"/>
                                  <w:sz w:val="20"/>
                                  <w:szCs w:val="20"/>
                                </w:rPr>
                                <w:t>ወይ</w:t>
                              </w:r>
                              <w:proofErr w:type="spellEnd"/>
                              <w:r w:rsidRPr="009B7B9F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9B7B9F">
                                <w:rPr>
                                  <w:rFonts w:ascii="Ebrima" w:hAnsi="Ebrima" w:cs="Ebrima"/>
                                  <w:color w:val="FFFFFF" w:themeColor="background1"/>
                                  <w:sz w:val="20"/>
                                  <w:szCs w:val="20"/>
                                </w:rPr>
                                <w:t>ክትቀይር</w:t>
                              </w:r>
                              <w:proofErr w:type="spellEnd"/>
                              <w:r w:rsidRPr="009B7B9F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9B7B9F">
                                <w:rPr>
                                  <w:rFonts w:ascii="Ebrima" w:hAnsi="Ebrima" w:cs="Ebrima"/>
                                  <w:color w:val="FFFFFF" w:themeColor="background1"/>
                                  <w:sz w:val="20"/>
                                  <w:szCs w:val="20"/>
                                </w:rPr>
                                <w:t>ኣይትፈትን</w:t>
                              </w:r>
                              <w:proofErr w:type="spellEnd"/>
                              <w:r w:rsidRPr="009B7B9F">
                                <w:rPr>
                                  <w:rFonts w:ascii="Ebrima" w:hAnsi="Ebrima" w:cs="Ebrima"/>
                                  <w:color w:val="FFFFFF" w:themeColor="background1"/>
                                  <w:sz w:val="20"/>
                                  <w:szCs w:val="20"/>
                                </w:rPr>
                                <w:t>።</w:t>
                              </w:r>
                              <w:r w:rsidRPr="009B7B9F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9B7B9F">
                                <w:rPr>
                                  <w:rFonts w:ascii="Ebrima" w:hAnsi="Ebrima" w:cs="Ebrima"/>
                                  <w:color w:val="FFFFFF" w:themeColor="background1"/>
                                  <w:sz w:val="20"/>
                                  <w:szCs w:val="20"/>
                                </w:rPr>
                                <w:t>ብዘይ</w:t>
                              </w:r>
                              <w:proofErr w:type="spellEnd"/>
                              <w:r w:rsidRPr="009B7B9F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9B7B9F">
                                <w:rPr>
                                  <w:rFonts w:ascii="Ebrima" w:hAnsi="Ebrima" w:cs="Ebrima"/>
                                  <w:color w:val="FFFFFF" w:themeColor="background1"/>
                                  <w:sz w:val="20"/>
                                  <w:szCs w:val="20"/>
                                </w:rPr>
                                <w:t>ጽሑፍ</w:t>
                              </w:r>
                              <w:proofErr w:type="spellEnd"/>
                              <w:r w:rsidRPr="009B7B9F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9B7B9F">
                                <w:rPr>
                                  <w:rFonts w:ascii="Ebrima" w:hAnsi="Ebrima" w:cs="Ebrima"/>
                                  <w:color w:val="FFFFFF" w:themeColor="background1"/>
                                  <w:sz w:val="20"/>
                                  <w:szCs w:val="20"/>
                                </w:rPr>
                                <w:t>ፍቓድ</w:t>
                              </w:r>
                              <w:proofErr w:type="spellEnd"/>
                              <w:r w:rsidRPr="009B7B9F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9B7B9F">
                                <w:rPr>
                                  <w:rFonts w:ascii="Ebrima" w:hAnsi="Ebrima" w:cs="Ebrima"/>
                                  <w:color w:val="FFFFFF" w:themeColor="background1"/>
                                  <w:sz w:val="20"/>
                                  <w:szCs w:val="20"/>
                                </w:rPr>
                                <w:t>ካብ</w:t>
                              </w:r>
                              <w:proofErr w:type="spellEnd"/>
                              <w:r w:rsidRPr="009B7B9F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 Plus Dane </w:t>
                              </w:r>
                              <w:proofErr w:type="spellStart"/>
                              <w:r w:rsidRPr="009B7B9F">
                                <w:rPr>
                                  <w:rFonts w:ascii="Ebrima" w:hAnsi="Ebrima" w:cs="Ebrima"/>
                                  <w:color w:val="FFFFFF" w:themeColor="background1"/>
                                  <w:sz w:val="20"/>
                                  <w:szCs w:val="20"/>
                                </w:rPr>
                                <w:t>ነቲ</w:t>
                              </w:r>
                              <w:proofErr w:type="spellEnd"/>
                              <w:r w:rsidRPr="009B7B9F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9B7B9F">
                                <w:rPr>
                                  <w:rFonts w:ascii="Ebrima" w:hAnsi="Ebrima" w:cs="Ebrima"/>
                                  <w:color w:val="FFFFFF" w:themeColor="background1"/>
                                  <w:sz w:val="20"/>
                                  <w:szCs w:val="20"/>
                                </w:rPr>
                                <w:t>ዘሎ</w:t>
                              </w:r>
                              <w:proofErr w:type="spellEnd"/>
                              <w:r w:rsidRPr="009B7B9F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9B7B9F">
                                <w:rPr>
                                  <w:rFonts w:ascii="Ebrima" w:hAnsi="Ebrima" w:cs="Ebrima"/>
                                  <w:color w:val="FFFFFF" w:themeColor="background1"/>
                                  <w:sz w:val="20"/>
                                  <w:szCs w:val="20"/>
                                </w:rPr>
                                <w:t>ኤሌክትሪካዊ</w:t>
                              </w:r>
                              <w:proofErr w:type="spellEnd"/>
                              <w:r w:rsidRPr="009B7B9F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9B7B9F">
                                <w:rPr>
                                  <w:rFonts w:ascii="Ebrima" w:hAnsi="Ebrima" w:cs="Ebrima"/>
                                  <w:color w:val="FFFFFF" w:themeColor="background1"/>
                                  <w:sz w:val="20"/>
                                  <w:szCs w:val="20"/>
                                </w:rPr>
                                <w:t>ስርዓት</w:t>
                              </w:r>
                              <w:proofErr w:type="spellEnd"/>
                              <w:r w:rsidRPr="009B7B9F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9B7B9F">
                                <w:rPr>
                                  <w:rFonts w:ascii="Ebrima" w:hAnsi="Ebrima" w:cs="Ebrima"/>
                                  <w:color w:val="FFFFFF" w:themeColor="background1"/>
                                  <w:sz w:val="20"/>
                                  <w:szCs w:val="20"/>
                                </w:rPr>
                                <w:t>ኣይትቕይር</w:t>
                              </w:r>
                              <w:proofErr w:type="spellEnd"/>
                              <w:r w:rsidRPr="009B7B9F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9B7B9F">
                                <w:rPr>
                                  <w:rFonts w:ascii="Ebrima" w:hAnsi="Ebrima" w:cs="Ebrima"/>
                                  <w:color w:val="FFFFFF" w:themeColor="background1"/>
                                  <w:sz w:val="20"/>
                                  <w:szCs w:val="20"/>
                                </w:rPr>
                                <w:t>ወይ</w:t>
                              </w:r>
                              <w:proofErr w:type="spellEnd"/>
                              <w:r w:rsidRPr="009B7B9F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9B7B9F">
                                <w:rPr>
                                  <w:rFonts w:ascii="Ebrima" w:hAnsi="Ebrima" w:cs="Ebrima"/>
                                  <w:color w:val="FFFFFF" w:themeColor="background1"/>
                                  <w:sz w:val="20"/>
                                  <w:szCs w:val="20"/>
                                </w:rPr>
                                <w:t>ኣይትርዝም</w:t>
                              </w:r>
                              <w:proofErr w:type="spellEnd"/>
                              <w:r w:rsidRPr="009B7B9F">
                                <w:rPr>
                                  <w:rFonts w:ascii="Ebrima" w:hAnsi="Ebrima" w:cs="Ebrima"/>
                                  <w:color w:val="FFFFFF" w:themeColor="background1"/>
                                  <w:sz w:val="20"/>
                                  <w:szCs w:val="20"/>
                                </w:rPr>
                                <w:t>።</w:t>
                              </w:r>
                            </w:p>
                            <w:p w14:paraId="3281AF2D" w14:textId="52C1BC6A" w:rsidR="00CB6B5B" w:rsidRDefault="00CB6B5B">
                              <w:pPr>
                                <w:spacing w:before="6" w:line="264" w:lineRule="auto"/>
                                <w:ind w:left="344" w:right="143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BB5EF3" id="Group 21" o:spid="_x0000_s1029" style="position:absolute;margin-left:305.85pt;margin-top:12.75pt;width:245.7pt;height:132.85pt;z-index:-15728128;mso-wrap-distance-left:0;mso-wrap-distance-right:0;mso-position-horizontal-relative:page" coordsize="31203,16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oHrXQMAAIMKAAAOAAAAZHJzL2Uyb0RvYy54bWy0VltvmzAUfp+0/2DxvoJhIQE1rbreNGnq&#10;KrXTnh1jAhpgz3YC/fc7tiGwdkuidnuBY/z5cM53bj497+oKbZlUJW+WHj4JPMQayrOyWS+9b483&#10;HxYeUpo0Gal4w5beE1Pe+dn7d6etSFnIC15lTCJQ0qi0FUuv0Fqkvq9owWqiTrhgDWzmXNZEw1Ku&#10;/UySFrTXlR8GQey3XGZCcsqUgq9XbtM7s/rznFH9Nc8V06haemCbtk9pnyvz9M9OSbqWRBQl7c0g&#10;r7CiJmUDP92puiKaoI0sX6iqSyq54rk+obz2eZ6XlFkfwBscPPPmVvKNsL6s03YtdjQBtc94erVa&#10;ere9leJB3EtnPYhfOP2hgBe/Fet0um/W6xHc5bI2h8AJ1FlGn3aMsk4jCh8jHAZRAsRT2MPxYo6T&#10;meOcFhCYF+docX3gpE9S92Nr3s6cVkD+qJEi9TaKHgoimGVeGQruJSqzpReGHmpIDWl822cMfAGm&#10;zM8BZVjsV6on9C0c7TwlKd0ofcu4pZtsvyjt0jYbJFIMEu2aQZSQ/CbtK5v22kOQ9tJDkPYrFwJB&#10;tDlnYmhE1E7iVYzhMvs137JHbpHaBC2C0ktCqO0h5GDsiKmaKRbjMEnwb9ABMLyFVRonQeBULhbz&#10;hbERtA6Q4e2gURQkkVXppH1Yq8wY6vTvg0Kimjx1Bh8BnM2jeTDfa+nu7zjG8xh42Kd2dAvHsygO&#10;4r3okS8cz+eL0Hazv1I2CQMUYhwnyV7l0wgfh58FCRhsCTzCnChYxAtTULYxHHY2whhDK+nxR1CJ&#10;cZIAJVb/EXEC/SP+cAJMzTmcV1NnDydsFIxUHq6EP1TiUCu04oq5fDMFbutpV/SQKNO2onhVZjdl&#10;VZkiV3K9uqwk2hLoH+HHi9nFdZ8sExg0YJW6RmekFc+eoE+20BmXnvq5IZJ5qPrcQCc2g3cQ5CCs&#10;BkHq6pLb8Wz7i1T6sftOpEACxKWnYZbc8aEhk3Tof2C/ATisOdnwi43meWmao7XNWdQvYDi4Rv3/&#10;pwQ0JjclHsH0Fe9QGBn2JlMC6e4ThzZqu8FI4zDaXjdTgZBh3BhizLzoKTSTwN5OnnHnRsqzOOpu&#10;1dlptzPuH0X2iPjYmQ43HZup/a3MXKWmaxvP8e549gsAAP//AwBQSwMEFAAGAAgAAAAhAHOcuBjh&#10;AAAACwEAAA8AAABkcnMvZG93bnJldi54bWxMj8FKw0AQhu+C77CM4M1uNiVVYzalFPVUBFuh9DZN&#10;pklodjZkt0n69m5PepyZj3++P1tOphUD9a6xrEHNIhDEhS0brjT87D6eXkA4j1xia5k0XMnBMr+/&#10;yzAt7cjfNGx9JUIIuxQ11N53qZSuqMmgm9mOONxOtjfow9hXsuxxDOGmlXEULaTBhsOHGjta11Sc&#10;txej4XPEcTVX78PmfFpfD7vka79RpPXjw7R6A+Fp8n8w3PSDOuTB6WgvXDrRalgo9RxQDXGSgLgB&#10;KporEMeweVUxyDyT/zvkvwAAAP//AwBQSwECLQAUAAYACAAAACEAtoM4kv4AAADhAQAAEwAAAAAA&#10;AAAAAAAAAAAAAAAAW0NvbnRlbnRfVHlwZXNdLnhtbFBLAQItABQABgAIAAAAIQA4/SH/1gAAAJQB&#10;AAALAAAAAAAAAAAAAAAAAC8BAABfcmVscy8ucmVsc1BLAQItABQABgAIAAAAIQCCVoHrXQMAAIMK&#10;AAAOAAAAAAAAAAAAAAAAAC4CAABkcnMvZTJvRG9jLnhtbFBLAQItABQABgAIAAAAIQBznLgY4QAA&#10;AAsBAAAPAAAAAAAAAAAAAAAAALcFAABkcnMvZG93bnJldi54bWxQSwUGAAAAAAQABADzAAAAxQYA&#10;AAAA&#10;">
                <v:shape id="Graphic 22" o:spid="_x0000_s1030" style="position:absolute;width:31203;height:16871;visibility:visible;mso-wrap-style:square;v-text-anchor:top" coordsize="3120390,1687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0kpxAAAANsAAAAPAAAAZHJzL2Rvd25yZXYueG1sRI9Ba8JA&#10;FITvgv9heUJvZtNQNE2zEREKPQhibEuPj+xrkjb7NmZXTf99VxA8DjPzDZOvRtOJMw2utazgMYpB&#10;EFdWt1wreD+8zlMQziNr7CyTgj9ysCqmkxwzbS+8p3PpaxEg7DJU0HjfZ1K6qiGDLrI9cfC+7WDQ&#10;BznUUg94CXDTySSOF9Jgy2GhwZ42DVW/5ckoqJ8/l9tyk9qfj6NJ490Tf+1HVuphNq5fQHga/T18&#10;a79pBUkC1y/hB8jiHwAA//8DAFBLAQItABQABgAIAAAAIQDb4fbL7gAAAIUBAAATAAAAAAAAAAAA&#10;AAAAAAAAAABbQ29udGVudF9UeXBlc10ueG1sUEsBAi0AFAAGAAgAAAAhAFr0LFu/AAAAFQEAAAsA&#10;AAAAAAAAAAAAAAAAHwEAAF9yZWxzLy5yZWxzUEsBAi0AFAAGAAgAAAAhABorSSnEAAAA2wAAAA8A&#10;AAAAAAAAAAAAAAAABwIAAGRycy9kb3ducmV2LnhtbFBLBQYAAAAAAwADALcAAAD4AgAAAAA=&#10;" path="m3006928,l112991,,69008,8878,33093,33093,8878,69008,,112991,,1573707r8878,43984l33093,1653606r35915,24214l112991,1686699r2893937,l3050906,1677820r35916,-24214l3111039,1617691r8881,-43984l3119920,112991r-8881,-43983l3086822,33093,3050906,8878,3006928,xe" fillcolor="#24a5ae" stroked="f">
                  <v:path arrowok="t"/>
                </v:shape>
                <v:shape id="Textbox 23" o:spid="_x0000_s1031" type="#_x0000_t202" style="position:absolute;width:31203;height:16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6D6617C8" w14:textId="77777777" w:rsidR="009B7B9F" w:rsidRPr="009B7B9F" w:rsidRDefault="009B7B9F" w:rsidP="009B7B9F">
                        <w:pPr>
                          <w:spacing w:before="239"/>
                          <w:ind w:left="344"/>
                          <w:rPr>
                            <w:color w:val="FFFFFF" w:themeColor="background1"/>
                            <w:sz w:val="18"/>
                            <w:szCs w:val="18"/>
                          </w:rPr>
                        </w:pPr>
                        <w:proofErr w:type="spellStart"/>
                        <w:r w:rsidRPr="009B7B9F">
                          <w:rPr>
                            <w:rFonts w:ascii="Ebrima" w:hAnsi="Ebrima" w:cs="Ebrim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ኣይትግበሩ</w:t>
                        </w:r>
                        <w:proofErr w:type="spellEnd"/>
                        <w:r w:rsidRPr="009B7B9F">
                          <w:rPr>
                            <w:rFonts w:ascii="Ebrima" w:hAnsi="Ebrima" w:cs="Ebrim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፦</w:t>
                        </w:r>
                      </w:p>
                      <w:p w14:paraId="00AB355E" w14:textId="77777777" w:rsidR="009B7B9F" w:rsidRPr="009B7B9F" w:rsidRDefault="009B7B9F" w:rsidP="009B7B9F">
                        <w:pPr>
                          <w:spacing w:before="6" w:line="264" w:lineRule="auto"/>
                          <w:ind w:left="344" w:right="143"/>
                          <w:rPr>
                            <w:color w:val="FFFFFF" w:themeColor="background1"/>
                            <w:sz w:val="18"/>
                            <w:szCs w:val="18"/>
                          </w:rPr>
                        </w:pPr>
                        <w:proofErr w:type="spellStart"/>
                        <w:r w:rsidRPr="009B7B9F">
                          <w:rPr>
                            <w:rFonts w:ascii="Ebrima" w:hAnsi="Ebrima" w:cs="Ebrima"/>
                            <w:color w:val="FFFFFF" w:themeColor="background1"/>
                            <w:sz w:val="20"/>
                            <w:szCs w:val="20"/>
                          </w:rPr>
                          <w:t>ንባዕልኻ</w:t>
                        </w:r>
                        <w:proofErr w:type="spellEnd"/>
                        <w:r w:rsidRPr="009B7B9F">
                          <w:rPr>
                            <w:color w:val="FFFFFF" w:themeColor="background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9B7B9F">
                          <w:rPr>
                            <w:rFonts w:ascii="Ebrima" w:hAnsi="Ebrima" w:cs="Ebrima"/>
                            <w:color w:val="FFFFFF" w:themeColor="background1"/>
                            <w:sz w:val="20"/>
                            <w:szCs w:val="20"/>
                          </w:rPr>
                          <w:t>ዝተጐደአ</w:t>
                        </w:r>
                        <w:proofErr w:type="spellEnd"/>
                        <w:r w:rsidRPr="009B7B9F">
                          <w:rPr>
                            <w:color w:val="FFFFFF" w:themeColor="background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9B7B9F">
                          <w:rPr>
                            <w:rFonts w:ascii="Ebrima" w:hAnsi="Ebrima" w:cs="Ebrima"/>
                            <w:color w:val="FFFFFF" w:themeColor="background1"/>
                            <w:sz w:val="20"/>
                            <w:szCs w:val="20"/>
                          </w:rPr>
                          <w:t>ወይ</w:t>
                        </w:r>
                        <w:proofErr w:type="spellEnd"/>
                        <w:r w:rsidRPr="009B7B9F">
                          <w:rPr>
                            <w:color w:val="FFFFFF" w:themeColor="background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9B7B9F">
                          <w:rPr>
                            <w:rFonts w:ascii="Ebrima" w:hAnsi="Ebrima" w:cs="Ebrima"/>
                            <w:color w:val="FFFFFF" w:themeColor="background1"/>
                            <w:sz w:val="20"/>
                            <w:szCs w:val="20"/>
                          </w:rPr>
                          <w:t>ዝተሓሰሰ</w:t>
                        </w:r>
                        <w:proofErr w:type="spellEnd"/>
                        <w:r w:rsidRPr="009B7B9F">
                          <w:rPr>
                            <w:color w:val="FFFFFF" w:themeColor="background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9B7B9F">
                          <w:rPr>
                            <w:rFonts w:ascii="Ebrima" w:hAnsi="Ebrima" w:cs="Ebrima"/>
                            <w:color w:val="FFFFFF" w:themeColor="background1"/>
                            <w:sz w:val="20"/>
                            <w:szCs w:val="20"/>
                          </w:rPr>
                          <w:t>ክፍልታት</w:t>
                        </w:r>
                        <w:proofErr w:type="spellEnd"/>
                        <w:r w:rsidRPr="009B7B9F">
                          <w:rPr>
                            <w:color w:val="FFFFFF" w:themeColor="background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9B7B9F">
                          <w:rPr>
                            <w:rFonts w:ascii="Ebrima" w:hAnsi="Ebrima" w:cs="Ebrima"/>
                            <w:color w:val="FFFFFF" w:themeColor="background1"/>
                            <w:sz w:val="20"/>
                            <w:szCs w:val="20"/>
                          </w:rPr>
                          <w:t>ናይ</w:t>
                        </w:r>
                        <w:proofErr w:type="spellEnd"/>
                        <w:r w:rsidRPr="009B7B9F">
                          <w:rPr>
                            <w:color w:val="FFFFFF" w:themeColor="background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9B7B9F">
                          <w:rPr>
                            <w:rFonts w:ascii="Ebrima" w:hAnsi="Ebrima" w:cs="Ebrima"/>
                            <w:color w:val="FFFFFF" w:themeColor="background1"/>
                            <w:sz w:val="20"/>
                            <w:szCs w:val="20"/>
                          </w:rPr>
                          <w:t>ኤሌክትሪካዊ</w:t>
                        </w:r>
                        <w:proofErr w:type="spellEnd"/>
                        <w:r w:rsidRPr="009B7B9F">
                          <w:rPr>
                            <w:color w:val="FFFFFF" w:themeColor="background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9B7B9F">
                          <w:rPr>
                            <w:rFonts w:ascii="Ebrima" w:hAnsi="Ebrima" w:cs="Ebrima"/>
                            <w:color w:val="FFFFFF" w:themeColor="background1"/>
                            <w:sz w:val="20"/>
                            <w:szCs w:val="20"/>
                          </w:rPr>
                          <w:t>ስርዓት</w:t>
                        </w:r>
                        <w:proofErr w:type="spellEnd"/>
                        <w:r w:rsidRPr="009B7B9F">
                          <w:rPr>
                            <w:color w:val="FFFFFF" w:themeColor="background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9B7B9F">
                          <w:rPr>
                            <w:rFonts w:ascii="Ebrima" w:hAnsi="Ebrima" w:cs="Ebrima"/>
                            <w:color w:val="FFFFFF" w:themeColor="background1"/>
                            <w:sz w:val="20"/>
                            <w:szCs w:val="20"/>
                          </w:rPr>
                          <w:t>ክትጥግን</w:t>
                        </w:r>
                        <w:proofErr w:type="spellEnd"/>
                        <w:r w:rsidRPr="009B7B9F">
                          <w:rPr>
                            <w:color w:val="FFFFFF" w:themeColor="background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9B7B9F">
                          <w:rPr>
                            <w:rFonts w:ascii="Ebrima" w:hAnsi="Ebrima" w:cs="Ebrima"/>
                            <w:color w:val="FFFFFF" w:themeColor="background1"/>
                            <w:sz w:val="20"/>
                            <w:szCs w:val="20"/>
                          </w:rPr>
                          <w:t>ወይ</w:t>
                        </w:r>
                        <w:proofErr w:type="spellEnd"/>
                        <w:r w:rsidRPr="009B7B9F">
                          <w:rPr>
                            <w:color w:val="FFFFFF" w:themeColor="background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9B7B9F">
                          <w:rPr>
                            <w:rFonts w:ascii="Ebrima" w:hAnsi="Ebrima" w:cs="Ebrima"/>
                            <w:color w:val="FFFFFF" w:themeColor="background1"/>
                            <w:sz w:val="20"/>
                            <w:szCs w:val="20"/>
                          </w:rPr>
                          <w:t>ክትቀይር</w:t>
                        </w:r>
                        <w:proofErr w:type="spellEnd"/>
                        <w:r w:rsidRPr="009B7B9F">
                          <w:rPr>
                            <w:color w:val="FFFFFF" w:themeColor="background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9B7B9F">
                          <w:rPr>
                            <w:rFonts w:ascii="Ebrima" w:hAnsi="Ebrima" w:cs="Ebrima"/>
                            <w:color w:val="FFFFFF" w:themeColor="background1"/>
                            <w:sz w:val="20"/>
                            <w:szCs w:val="20"/>
                          </w:rPr>
                          <w:t>ኣይትፈትን</w:t>
                        </w:r>
                        <w:proofErr w:type="spellEnd"/>
                        <w:r w:rsidRPr="009B7B9F">
                          <w:rPr>
                            <w:rFonts w:ascii="Ebrima" w:hAnsi="Ebrima" w:cs="Ebrima"/>
                            <w:color w:val="FFFFFF" w:themeColor="background1"/>
                            <w:sz w:val="20"/>
                            <w:szCs w:val="20"/>
                          </w:rPr>
                          <w:t>።</w:t>
                        </w:r>
                        <w:r w:rsidRPr="009B7B9F">
                          <w:rPr>
                            <w:color w:val="FFFFFF" w:themeColor="background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9B7B9F">
                          <w:rPr>
                            <w:rFonts w:ascii="Ebrima" w:hAnsi="Ebrima" w:cs="Ebrima"/>
                            <w:color w:val="FFFFFF" w:themeColor="background1"/>
                            <w:sz w:val="20"/>
                            <w:szCs w:val="20"/>
                          </w:rPr>
                          <w:t>ብዘይ</w:t>
                        </w:r>
                        <w:proofErr w:type="spellEnd"/>
                        <w:r w:rsidRPr="009B7B9F">
                          <w:rPr>
                            <w:color w:val="FFFFFF" w:themeColor="background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9B7B9F">
                          <w:rPr>
                            <w:rFonts w:ascii="Ebrima" w:hAnsi="Ebrima" w:cs="Ebrima"/>
                            <w:color w:val="FFFFFF" w:themeColor="background1"/>
                            <w:sz w:val="20"/>
                            <w:szCs w:val="20"/>
                          </w:rPr>
                          <w:t>ጽሑፍ</w:t>
                        </w:r>
                        <w:proofErr w:type="spellEnd"/>
                        <w:r w:rsidRPr="009B7B9F">
                          <w:rPr>
                            <w:color w:val="FFFFFF" w:themeColor="background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9B7B9F">
                          <w:rPr>
                            <w:rFonts w:ascii="Ebrima" w:hAnsi="Ebrima" w:cs="Ebrima"/>
                            <w:color w:val="FFFFFF" w:themeColor="background1"/>
                            <w:sz w:val="20"/>
                            <w:szCs w:val="20"/>
                          </w:rPr>
                          <w:t>ፍቓድ</w:t>
                        </w:r>
                        <w:proofErr w:type="spellEnd"/>
                        <w:r w:rsidRPr="009B7B9F">
                          <w:rPr>
                            <w:color w:val="FFFFFF" w:themeColor="background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9B7B9F">
                          <w:rPr>
                            <w:rFonts w:ascii="Ebrima" w:hAnsi="Ebrima" w:cs="Ebrima"/>
                            <w:color w:val="FFFFFF" w:themeColor="background1"/>
                            <w:sz w:val="20"/>
                            <w:szCs w:val="20"/>
                          </w:rPr>
                          <w:t>ካብ</w:t>
                        </w:r>
                        <w:proofErr w:type="spellEnd"/>
                        <w:r w:rsidRPr="009B7B9F">
                          <w:rPr>
                            <w:color w:val="FFFFFF" w:themeColor="background1"/>
                            <w:sz w:val="20"/>
                            <w:szCs w:val="20"/>
                          </w:rPr>
                          <w:t xml:space="preserve"> Plus Dane </w:t>
                        </w:r>
                        <w:proofErr w:type="spellStart"/>
                        <w:r w:rsidRPr="009B7B9F">
                          <w:rPr>
                            <w:rFonts w:ascii="Ebrima" w:hAnsi="Ebrima" w:cs="Ebrima"/>
                            <w:color w:val="FFFFFF" w:themeColor="background1"/>
                            <w:sz w:val="20"/>
                            <w:szCs w:val="20"/>
                          </w:rPr>
                          <w:t>ነቲ</w:t>
                        </w:r>
                        <w:proofErr w:type="spellEnd"/>
                        <w:r w:rsidRPr="009B7B9F">
                          <w:rPr>
                            <w:color w:val="FFFFFF" w:themeColor="background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9B7B9F">
                          <w:rPr>
                            <w:rFonts w:ascii="Ebrima" w:hAnsi="Ebrima" w:cs="Ebrima"/>
                            <w:color w:val="FFFFFF" w:themeColor="background1"/>
                            <w:sz w:val="20"/>
                            <w:szCs w:val="20"/>
                          </w:rPr>
                          <w:t>ዘሎ</w:t>
                        </w:r>
                        <w:proofErr w:type="spellEnd"/>
                        <w:r w:rsidRPr="009B7B9F">
                          <w:rPr>
                            <w:color w:val="FFFFFF" w:themeColor="background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9B7B9F">
                          <w:rPr>
                            <w:rFonts w:ascii="Ebrima" w:hAnsi="Ebrima" w:cs="Ebrima"/>
                            <w:color w:val="FFFFFF" w:themeColor="background1"/>
                            <w:sz w:val="20"/>
                            <w:szCs w:val="20"/>
                          </w:rPr>
                          <w:t>ኤሌክትሪካዊ</w:t>
                        </w:r>
                        <w:proofErr w:type="spellEnd"/>
                        <w:r w:rsidRPr="009B7B9F">
                          <w:rPr>
                            <w:color w:val="FFFFFF" w:themeColor="background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9B7B9F">
                          <w:rPr>
                            <w:rFonts w:ascii="Ebrima" w:hAnsi="Ebrima" w:cs="Ebrima"/>
                            <w:color w:val="FFFFFF" w:themeColor="background1"/>
                            <w:sz w:val="20"/>
                            <w:szCs w:val="20"/>
                          </w:rPr>
                          <w:t>ስርዓት</w:t>
                        </w:r>
                        <w:proofErr w:type="spellEnd"/>
                        <w:r w:rsidRPr="009B7B9F">
                          <w:rPr>
                            <w:color w:val="FFFFFF" w:themeColor="background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9B7B9F">
                          <w:rPr>
                            <w:rFonts w:ascii="Ebrima" w:hAnsi="Ebrima" w:cs="Ebrima"/>
                            <w:color w:val="FFFFFF" w:themeColor="background1"/>
                            <w:sz w:val="20"/>
                            <w:szCs w:val="20"/>
                          </w:rPr>
                          <w:t>ኣይትቕይር</w:t>
                        </w:r>
                        <w:proofErr w:type="spellEnd"/>
                        <w:r w:rsidRPr="009B7B9F">
                          <w:rPr>
                            <w:color w:val="FFFFFF" w:themeColor="background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9B7B9F">
                          <w:rPr>
                            <w:rFonts w:ascii="Ebrima" w:hAnsi="Ebrima" w:cs="Ebrima"/>
                            <w:color w:val="FFFFFF" w:themeColor="background1"/>
                            <w:sz w:val="20"/>
                            <w:szCs w:val="20"/>
                          </w:rPr>
                          <w:t>ወይ</w:t>
                        </w:r>
                        <w:proofErr w:type="spellEnd"/>
                        <w:r w:rsidRPr="009B7B9F">
                          <w:rPr>
                            <w:color w:val="FFFFFF" w:themeColor="background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9B7B9F">
                          <w:rPr>
                            <w:rFonts w:ascii="Ebrima" w:hAnsi="Ebrima" w:cs="Ebrima"/>
                            <w:color w:val="FFFFFF" w:themeColor="background1"/>
                            <w:sz w:val="20"/>
                            <w:szCs w:val="20"/>
                          </w:rPr>
                          <w:t>ኣይትርዝም</w:t>
                        </w:r>
                        <w:proofErr w:type="spellEnd"/>
                        <w:r w:rsidRPr="009B7B9F">
                          <w:rPr>
                            <w:rFonts w:ascii="Ebrima" w:hAnsi="Ebrima" w:cs="Ebrima"/>
                            <w:color w:val="FFFFFF" w:themeColor="background1"/>
                            <w:sz w:val="20"/>
                            <w:szCs w:val="20"/>
                          </w:rPr>
                          <w:t>።</w:t>
                        </w:r>
                      </w:p>
                      <w:p w14:paraId="3281AF2D" w14:textId="52C1BC6A" w:rsidR="00CB6B5B" w:rsidRDefault="00CB6B5B">
                        <w:pPr>
                          <w:spacing w:before="6" w:line="264" w:lineRule="auto"/>
                          <w:ind w:left="344" w:right="143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80B7343" w14:textId="77777777" w:rsidR="009573B6" w:rsidRPr="00647FA3" w:rsidRDefault="009573B6">
      <w:pPr>
        <w:pStyle w:val="BodyText"/>
        <w:spacing w:before="4"/>
        <w:ind w:left="0"/>
        <w:rPr>
          <w:sz w:val="21"/>
          <w:szCs w:val="21"/>
        </w:rPr>
      </w:pPr>
    </w:p>
    <w:p w14:paraId="74D8BB54" w14:textId="0AF78C92" w:rsidR="009573B6" w:rsidRPr="00647FA3" w:rsidRDefault="009573B6">
      <w:pPr>
        <w:pStyle w:val="BodyText"/>
        <w:spacing w:before="4"/>
        <w:ind w:left="0"/>
        <w:rPr>
          <w:sz w:val="21"/>
          <w:szCs w:val="21"/>
        </w:rPr>
      </w:pPr>
    </w:p>
    <w:sectPr w:rsidR="009573B6" w:rsidRPr="00647FA3">
      <w:type w:val="continuous"/>
      <w:pgSz w:w="11910" w:h="16840"/>
      <w:pgMar w:top="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890E11"/>
    <w:multiLevelType w:val="hybridMultilevel"/>
    <w:tmpl w:val="AE6A8702"/>
    <w:lvl w:ilvl="0" w:tplc="DA7A3AC4">
      <w:numFmt w:val="bullet"/>
      <w:lvlText w:val="•"/>
      <w:lvlJc w:val="left"/>
      <w:pPr>
        <w:ind w:left="265" w:hanging="206"/>
      </w:pPr>
      <w:rPr>
        <w:rFonts w:ascii="Tahoma" w:eastAsia="Tahoma" w:hAnsi="Tahoma" w:cs="Tahoma" w:hint="default"/>
        <w:b w:val="0"/>
        <w:bCs w:val="0"/>
        <w:i w:val="0"/>
        <w:iCs w:val="0"/>
        <w:color w:val="24A5AE"/>
        <w:spacing w:val="0"/>
        <w:w w:val="129"/>
        <w:sz w:val="24"/>
        <w:szCs w:val="24"/>
        <w:lang w:val="en-US" w:eastAsia="en-US" w:bidi="ar-SA"/>
      </w:rPr>
    </w:lvl>
    <w:lvl w:ilvl="1" w:tplc="E1A86CE6">
      <w:numFmt w:val="bullet"/>
      <w:lvlText w:val="•"/>
      <w:lvlJc w:val="left"/>
      <w:pPr>
        <w:ind w:left="1254" w:hanging="206"/>
      </w:pPr>
      <w:rPr>
        <w:rFonts w:hint="default"/>
        <w:lang w:val="en-US" w:eastAsia="en-US" w:bidi="ar-SA"/>
      </w:rPr>
    </w:lvl>
    <w:lvl w:ilvl="2" w:tplc="30C42C56">
      <w:numFmt w:val="bullet"/>
      <w:lvlText w:val="•"/>
      <w:lvlJc w:val="left"/>
      <w:pPr>
        <w:ind w:left="2249" w:hanging="206"/>
      </w:pPr>
      <w:rPr>
        <w:rFonts w:hint="default"/>
        <w:lang w:val="en-US" w:eastAsia="en-US" w:bidi="ar-SA"/>
      </w:rPr>
    </w:lvl>
    <w:lvl w:ilvl="3" w:tplc="4CFE2872">
      <w:numFmt w:val="bullet"/>
      <w:lvlText w:val="•"/>
      <w:lvlJc w:val="left"/>
      <w:pPr>
        <w:ind w:left="3243" w:hanging="206"/>
      </w:pPr>
      <w:rPr>
        <w:rFonts w:hint="default"/>
        <w:lang w:val="en-US" w:eastAsia="en-US" w:bidi="ar-SA"/>
      </w:rPr>
    </w:lvl>
    <w:lvl w:ilvl="4" w:tplc="FB8CDD68">
      <w:numFmt w:val="bullet"/>
      <w:lvlText w:val="•"/>
      <w:lvlJc w:val="left"/>
      <w:pPr>
        <w:ind w:left="4238" w:hanging="206"/>
      </w:pPr>
      <w:rPr>
        <w:rFonts w:hint="default"/>
        <w:lang w:val="en-US" w:eastAsia="en-US" w:bidi="ar-SA"/>
      </w:rPr>
    </w:lvl>
    <w:lvl w:ilvl="5" w:tplc="77E891BE">
      <w:numFmt w:val="bullet"/>
      <w:lvlText w:val="•"/>
      <w:lvlJc w:val="left"/>
      <w:pPr>
        <w:ind w:left="5232" w:hanging="206"/>
      </w:pPr>
      <w:rPr>
        <w:rFonts w:hint="default"/>
        <w:lang w:val="en-US" w:eastAsia="en-US" w:bidi="ar-SA"/>
      </w:rPr>
    </w:lvl>
    <w:lvl w:ilvl="6" w:tplc="D2A0FEF8">
      <w:numFmt w:val="bullet"/>
      <w:lvlText w:val="•"/>
      <w:lvlJc w:val="left"/>
      <w:pPr>
        <w:ind w:left="6227" w:hanging="206"/>
      </w:pPr>
      <w:rPr>
        <w:rFonts w:hint="default"/>
        <w:lang w:val="en-US" w:eastAsia="en-US" w:bidi="ar-SA"/>
      </w:rPr>
    </w:lvl>
    <w:lvl w:ilvl="7" w:tplc="347CC448">
      <w:numFmt w:val="bullet"/>
      <w:lvlText w:val="•"/>
      <w:lvlJc w:val="left"/>
      <w:pPr>
        <w:ind w:left="7221" w:hanging="206"/>
      </w:pPr>
      <w:rPr>
        <w:rFonts w:hint="default"/>
        <w:lang w:val="en-US" w:eastAsia="en-US" w:bidi="ar-SA"/>
      </w:rPr>
    </w:lvl>
    <w:lvl w:ilvl="8" w:tplc="A43C29D4">
      <w:numFmt w:val="bullet"/>
      <w:lvlText w:val="•"/>
      <w:lvlJc w:val="left"/>
      <w:pPr>
        <w:ind w:left="8216" w:hanging="206"/>
      </w:pPr>
      <w:rPr>
        <w:rFonts w:hint="default"/>
        <w:lang w:val="en-US" w:eastAsia="en-US" w:bidi="ar-SA"/>
      </w:rPr>
    </w:lvl>
  </w:abstractNum>
  <w:num w:numId="1" w16cid:durableId="790708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B5B"/>
    <w:rsid w:val="00090688"/>
    <w:rsid w:val="003849E9"/>
    <w:rsid w:val="00647FA3"/>
    <w:rsid w:val="006F24FA"/>
    <w:rsid w:val="009573B6"/>
    <w:rsid w:val="009B7B9F"/>
    <w:rsid w:val="009D483E"/>
    <w:rsid w:val="00AB7C68"/>
    <w:rsid w:val="00C44301"/>
    <w:rsid w:val="00CB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849BF"/>
  <w15:docId w15:val="{FE82E579-1F64-4572-8F47-3D733C5A9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link w:val="Heading1Char"/>
    <w:uiPriority w:val="9"/>
    <w:qFormat/>
    <w:pPr>
      <w:spacing w:before="756" w:line="827" w:lineRule="exact"/>
      <w:ind w:left="60"/>
      <w:outlineLvl w:val="0"/>
    </w:pPr>
    <w:rPr>
      <w:rFonts w:ascii="Gill Sans MT" w:eastAsia="Gill Sans MT" w:hAnsi="Gill Sans MT" w:cs="Gill Sans MT"/>
      <w:b/>
      <w:bCs/>
      <w:sz w:val="84"/>
      <w:szCs w:val="84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60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qFormat/>
    <w:pPr>
      <w:spacing w:before="30"/>
      <w:ind w:left="60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30"/>
      <w:ind w:left="264" w:hanging="204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6F24FA"/>
    <w:rPr>
      <w:rFonts w:ascii="Gill Sans MT" w:eastAsia="Gill Sans MT" w:hAnsi="Gill Sans MT" w:cs="Gill Sans MT"/>
      <w:b/>
      <w:bCs/>
      <w:sz w:val="84"/>
      <w:szCs w:val="84"/>
    </w:rPr>
  </w:style>
  <w:style w:type="character" w:customStyle="1" w:styleId="Heading2Char">
    <w:name w:val="Heading 2 Char"/>
    <w:basedOn w:val="DefaultParagraphFont"/>
    <w:link w:val="Heading2"/>
    <w:uiPriority w:val="9"/>
    <w:rsid w:val="006F24FA"/>
    <w:rPr>
      <w:rFonts w:ascii="Tahoma" w:eastAsia="Tahoma" w:hAnsi="Tahoma" w:cs="Tahoma"/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6F24FA"/>
    <w:rPr>
      <w:rFonts w:ascii="Tahoma" w:eastAsia="Tahoma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267</Words>
  <Characters>1271</Characters>
  <Application>Microsoft Office Word</Application>
  <DocSecurity>0</DocSecurity>
  <Lines>28</Lines>
  <Paragraphs>18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Electrical_Testing</dc:title>
  <dc:creator>Neil Roscoe</dc:creator>
  <cp:lastModifiedBy>Neil Roscoe</cp:lastModifiedBy>
  <cp:revision>7</cp:revision>
  <dcterms:created xsi:type="dcterms:W3CDTF">2026-03-10T13:19:00Z</dcterms:created>
  <dcterms:modified xsi:type="dcterms:W3CDTF">2026-03-10T13:25:00Z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2022-07-11T00:00:00Z</vt:filetime>
  </property>
  <property fmtid="{D5CDD505-2E9C-101B-9397-08002B2CF9AE}" pid="3" name="Creator">
    <vt:lpwstr>Adobe Illustrator 26.3 (Macintosh)</vt:lpwstr>
  </property>
  <property fmtid="{D5CDD505-2E9C-101B-9397-08002B2CF9AE}" pid="4" name="LastSaved">
    <vt:filetime>2026-03-10T00:00:00Z</vt:filetime>
  </property>
  <property fmtid="{D5CDD505-2E9C-101B-9397-08002B2CF9AE}" pid="5" name="Producer">
    <vt:lpwstr>Adobe PDF library 16.07</vt:lpwstr>
  </property>
</Properties>
</file>