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74002" w14:textId="77777777" w:rsidR="00CB6B5B" w:rsidRDefault="003849E9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487539200" behindDoc="1" locked="0" layoutInCell="1" allowOverlap="1" wp14:anchorId="11A87D6D" wp14:editId="07E0669D">
                <wp:simplePos x="0" y="0"/>
                <wp:positionH relativeFrom="page">
                  <wp:posOffset>3782772</wp:posOffset>
                </wp:positionH>
                <wp:positionV relativeFrom="page">
                  <wp:posOffset>3</wp:posOffset>
                </wp:positionV>
                <wp:extent cx="3463290" cy="16668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63290" cy="1666875"/>
                          <a:chOff x="0" y="0"/>
                          <a:chExt cx="3463290" cy="16668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463290" cy="1666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3290" h="1666875">
                                <a:moveTo>
                                  <a:pt x="3463290" y="0"/>
                                </a:moveTo>
                                <a:lnTo>
                                  <a:pt x="468223" y="0"/>
                                </a:lnTo>
                                <a:lnTo>
                                  <a:pt x="0" y="1115745"/>
                                </a:lnTo>
                                <a:lnTo>
                                  <a:pt x="3463290" y="1666367"/>
                                </a:lnTo>
                                <a:lnTo>
                                  <a:pt x="34632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A5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7334" y="566120"/>
                            <a:ext cx="149605" cy="2489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803692" y="566124"/>
                            <a:ext cx="4318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248920">
                                <a:moveTo>
                                  <a:pt x="430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907"/>
                                </a:lnTo>
                                <a:lnTo>
                                  <a:pt x="43027" y="248907"/>
                                </a:lnTo>
                                <a:lnTo>
                                  <a:pt x="430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92075" y="628013"/>
                            <a:ext cx="123456" cy="1919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4596" y="623058"/>
                            <a:ext cx="121488" cy="1969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9490" y="566129"/>
                            <a:ext cx="156883" cy="2489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6447" y="623389"/>
                            <a:ext cx="134378" cy="1966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9559" y="623051"/>
                            <a:ext cx="123456" cy="1919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3416" y="623059"/>
                            <a:ext cx="129743" cy="1969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108541" y="566136"/>
                            <a:ext cx="155575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248920">
                                <a:moveTo>
                                  <a:pt x="155562" y="0"/>
                                </a:moveTo>
                                <a:lnTo>
                                  <a:pt x="109562" y="0"/>
                                </a:lnTo>
                                <a:lnTo>
                                  <a:pt x="109562" y="97790"/>
                                </a:lnTo>
                                <a:lnTo>
                                  <a:pt x="45999" y="97790"/>
                                </a:lnTo>
                                <a:lnTo>
                                  <a:pt x="459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790"/>
                                </a:lnTo>
                                <a:lnTo>
                                  <a:pt x="0" y="135890"/>
                                </a:lnTo>
                                <a:lnTo>
                                  <a:pt x="0" y="248920"/>
                                </a:lnTo>
                                <a:lnTo>
                                  <a:pt x="45999" y="248920"/>
                                </a:lnTo>
                                <a:lnTo>
                                  <a:pt x="45999" y="135890"/>
                                </a:lnTo>
                                <a:lnTo>
                                  <a:pt x="109562" y="135890"/>
                                </a:lnTo>
                                <a:lnTo>
                                  <a:pt x="109562" y="248920"/>
                                </a:lnTo>
                                <a:lnTo>
                                  <a:pt x="155562" y="248920"/>
                                </a:lnTo>
                                <a:lnTo>
                                  <a:pt x="155562" y="135890"/>
                                </a:lnTo>
                                <a:lnTo>
                                  <a:pt x="155562" y="97790"/>
                                </a:lnTo>
                                <a:lnTo>
                                  <a:pt x="155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7164" y="623056"/>
                            <a:ext cx="131724" cy="1969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8958" y="628013"/>
                            <a:ext cx="123456" cy="1919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1484" y="623058"/>
                            <a:ext cx="121462" cy="1969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2802355" y="566123"/>
                            <a:ext cx="4318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80" h="248920">
                                <a:moveTo>
                                  <a:pt x="43027" y="61887"/>
                                </a:moveTo>
                                <a:lnTo>
                                  <a:pt x="0" y="61887"/>
                                </a:lnTo>
                                <a:lnTo>
                                  <a:pt x="0" y="248907"/>
                                </a:lnTo>
                                <a:lnTo>
                                  <a:pt x="43027" y="248907"/>
                                </a:lnTo>
                                <a:lnTo>
                                  <a:pt x="43027" y="61887"/>
                                </a:lnTo>
                                <a:close/>
                              </a:path>
                              <a:path w="43180" h="248920">
                                <a:moveTo>
                                  <a:pt x="430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722"/>
                                </a:lnTo>
                                <a:lnTo>
                                  <a:pt x="43027" y="38722"/>
                                </a:lnTo>
                                <a:lnTo>
                                  <a:pt x="430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1396" y="623051"/>
                            <a:ext cx="123456" cy="1919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3055247" y="623055"/>
                            <a:ext cx="128905" cy="25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255270">
                                <a:moveTo>
                                  <a:pt x="47002" y="212496"/>
                                </a:moveTo>
                                <a:lnTo>
                                  <a:pt x="3975" y="212496"/>
                                </a:lnTo>
                                <a:lnTo>
                                  <a:pt x="7846" y="230565"/>
                                </a:lnTo>
                                <a:lnTo>
                                  <a:pt x="18859" y="243857"/>
                                </a:lnTo>
                                <a:lnTo>
                                  <a:pt x="36825" y="252060"/>
                                </a:lnTo>
                                <a:lnTo>
                                  <a:pt x="61556" y="254863"/>
                                </a:lnTo>
                                <a:lnTo>
                                  <a:pt x="80640" y="253400"/>
                                </a:lnTo>
                                <a:lnTo>
                                  <a:pt x="96559" y="249115"/>
                                </a:lnTo>
                                <a:lnTo>
                                  <a:pt x="109128" y="242160"/>
                                </a:lnTo>
                                <a:lnTo>
                                  <a:pt x="118160" y="232689"/>
                                </a:lnTo>
                                <a:lnTo>
                                  <a:pt x="122507" y="224078"/>
                                </a:lnTo>
                                <a:lnTo>
                                  <a:pt x="53289" y="224078"/>
                                </a:lnTo>
                                <a:lnTo>
                                  <a:pt x="47332" y="219773"/>
                                </a:lnTo>
                                <a:lnTo>
                                  <a:pt x="47002" y="212496"/>
                                </a:lnTo>
                                <a:close/>
                              </a:path>
                              <a:path w="128905" h="255270">
                                <a:moveTo>
                                  <a:pt x="128422" y="176085"/>
                                </a:moveTo>
                                <a:lnTo>
                                  <a:pt x="85051" y="176085"/>
                                </a:lnTo>
                                <a:lnTo>
                                  <a:pt x="85051" y="189001"/>
                                </a:lnTo>
                                <a:lnTo>
                                  <a:pt x="84101" y="204812"/>
                                </a:lnTo>
                                <a:lnTo>
                                  <a:pt x="80671" y="215722"/>
                                </a:lnTo>
                                <a:lnTo>
                                  <a:pt x="73891" y="222041"/>
                                </a:lnTo>
                                <a:lnTo>
                                  <a:pt x="62890" y="224078"/>
                                </a:lnTo>
                                <a:lnTo>
                                  <a:pt x="122507" y="224078"/>
                                </a:lnTo>
                                <a:lnTo>
                                  <a:pt x="128299" y="185210"/>
                                </a:lnTo>
                                <a:lnTo>
                                  <a:pt x="128422" y="176085"/>
                                </a:lnTo>
                                <a:close/>
                              </a:path>
                              <a:path w="128905" h="255270">
                                <a:moveTo>
                                  <a:pt x="49314" y="0"/>
                                </a:moveTo>
                                <a:lnTo>
                                  <a:pt x="25412" y="5668"/>
                                </a:lnTo>
                                <a:lnTo>
                                  <a:pt x="10260" y="23253"/>
                                </a:lnTo>
                                <a:lnTo>
                                  <a:pt x="2306" y="53620"/>
                                </a:lnTo>
                                <a:lnTo>
                                  <a:pt x="0" y="97637"/>
                                </a:lnTo>
                                <a:lnTo>
                                  <a:pt x="2079" y="142476"/>
                                </a:lnTo>
                                <a:lnTo>
                                  <a:pt x="9682" y="173353"/>
                                </a:lnTo>
                                <a:lnTo>
                                  <a:pt x="24854" y="191197"/>
                                </a:lnTo>
                                <a:lnTo>
                                  <a:pt x="49644" y="196938"/>
                                </a:lnTo>
                                <a:lnTo>
                                  <a:pt x="61134" y="195636"/>
                                </a:lnTo>
                                <a:lnTo>
                                  <a:pt x="70824" y="191727"/>
                                </a:lnTo>
                                <a:lnTo>
                                  <a:pt x="78776" y="185210"/>
                                </a:lnTo>
                                <a:lnTo>
                                  <a:pt x="85051" y="176085"/>
                                </a:lnTo>
                                <a:lnTo>
                                  <a:pt x="128422" y="176085"/>
                                </a:lnTo>
                                <a:lnTo>
                                  <a:pt x="128422" y="160527"/>
                                </a:lnTo>
                                <a:lnTo>
                                  <a:pt x="63881" y="160527"/>
                                </a:lnTo>
                                <a:lnTo>
                                  <a:pt x="52955" y="156999"/>
                                </a:lnTo>
                                <a:lnTo>
                                  <a:pt x="46996" y="146210"/>
                                </a:lnTo>
                                <a:lnTo>
                                  <a:pt x="44514" y="127850"/>
                                </a:lnTo>
                                <a:lnTo>
                                  <a:pt x="44018" y="101612"/>
                                </a:lnTo>
                                <a:lnTo>
                                  <a:pt x="44467" y="71915"/>
                                </a:lnTo>
                                <a:lnTo>
                                  <a:pt x="46872" y="51431"/>
                                </a:lnTo>
                                <a:lnTo>
                                  <a:pt x="52815" y="39572"/>
                                </a:lnTo>
                                <a:lnTo>
                                  <a:pt x="63881" y="35750"/>
                                </a:lnTo>
                                <a:lnTo>
                                  <a:pt x="128422" y="35750"/>
                                </a:lnTo>
                                <a:lnTo>
                                  <a:pt x="128422" y="24485"/>
                                </a:lnTo>
                                <a:lnTo>
                                  <a:pt x="87388" y="24485"/>
                                </a:lnTo>
                                <a:lnTo>
                                  <a:pt x="81062" y="13823"/>
                                </a:lnTo>
                                <a:lnTo>
                                  <a:pt x="72566" y="6165"/>
                                </a:lnTo>
                                <a:lnTo>
                                  <a:pt x="61962" y="1547"/>
                                </a:lnTo>
                                <a:lnTo>
                                  <a:pt x="49314" y="0"/>
                                </a:lnTo>
                                <a:close/>
                              </a:path>
                              <a:path w="128905" h="255270">
                                <a:moveTo>
                                  <a:pt x="128422" y="35750"/>
                                </a:moveTo>
                                <a:lnTo>
                                  <a:pt x="63881" y="35750"/>
                                </a:lnTo>
                                <a:lnTo>
                                  <a:pt x="75637" y="38634"/>
                                </a:lnTo>
                                <a:lnTo>
                                  <a:pt x="82457" y="47661"/>
                                </a:lnTo>
                                <a:lnTo>
                                  <a:pt x="85615" y="63391"/>
                                </a:lnTo>
                                <a:lnTo>
                                  <a:pt x="86385" y="86385"/>
                                </a:lnTo>
                                <a:lnTo>
                                  <a:pt x="85940" y="119615"/>
                                </a:lnTo>
                                <a:lnTo>
                                  <a:pt x="83349" y="142476"/>
                                </a:lnTo>
                                <a:lnTo>
                                  <a:pt x="83324" y="142697"/>
                                </a:lnTo>
                                <a:lnTo>
                                  <a:pt x="76612" y="156158"/>
                                </a:lnTo>
                                <a:lnTo>
                                  <a:pt x="63881" y="160527"/>
                                </a:lnTo>
                                <a:lnTo>
                                  <a:pt x="128422" y="160527"/>
                                </a:lnTo>
                                <a:lnTo>
                                  <a:pt x="128422" y="35750"/>
                                </a:lnTo>
                                <a:close/>
                              </a:path>
                              <a:path w="128905" h="255270">
                                <a:moveTo>
                                  <a:pt x="128422" y="4965"/>
                                </a:moveTo>
                                <a:lnTo>
                                  <a:pt x="87388" y="4965"/>
                                </a:lnTo>
                                <a:lnTo>
                                  <a:pt x="87388" y="24485"/>
                                </a:lnTo>
                                <a:lnTo>
                                  <a:pt x="128422" y="24485"/>
                                </a:lnTo>
                                <a:lnTo>
                                  <a:pt x="128422" y="49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EF00BC" id="Group 1" o:spid="_x0000_s1026" style="position:absolute;margin-left:297.85pt;margin-top:0;width:272.7pt;height:131.25pt;z-index:-15777280;mso-wrap-distance-left:0;mso-wrap-distance-right:0;mso-position-horizontal-relative:page;mso-position-vertical-relative:page" coordsize="34632,16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">
                <v:shape id="Graphic 2" o:spid="_x0000_s1027" style="position:absolute;width:34632;height:16668;visibility:visible;mso-wrap-style:square;v-text-anchor:top" coordsize="3463290,1666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" path="m3463290,l468223,,,1115745r3463290,550622l3463290,xe" fillcolor="#24a5a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6173;top:5661;width:1496;height:2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">
                  <v:imagedata r:id="rId15" o:title=""/>
                </v:shape>
                <v:shape id="Graphic 4" o:spid="_x0000_s1029" style="position:absolute;left:8036;top:5661;width:432;height:2489;visibility:visible;mso-wrap-style:square;v-text-anchor:top" coordsize="4318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" path="m43027,l,,,248907r43027,l43027,xe" stroked="f">
                  <v:path arrowok="t"/>
                </v:shape>
                <v:shape id="Image 5" o:spid="_x0000_s1030" type="#_x0000_t75" style="position:absolute;left:8920;top:6280;width:1235;height:1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">
                  <v:imagedata r:id="rId16" o:title=""/>
                </v:shape>
                <v:shape id="Image 6" o:spid="_x0000_s1031" type="#_x0000_t75" style="position:absolute;left:10545;top:6230;width:1215;height:1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">
                  <v:imagedata r:id="rId17" o:title=""/>
                </v:shape>
                <v:shape id="Image 7" o:spid="_x0000_s1032" type="#_x0000_t75" style="position:absolute;left:13094;top:5661;width:1569;height:2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">
                  <v:imagedata r:id="rId18" o:title=""/>
                </v:shape>
                <v:shape id="Image 8" o:spid="_x0000_s1033" type="#_x0000_t75" style="position:absolute;left:15064;top:6233;width:1344;height:1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">
                  <v:imagedata r:id="rId19" o:title=""/>
                </v:shape>
                <v:shape id="Image 9" o:spid="_x0000_s1034" type="#_x0000_t75" style="position:absolute;left:16795;top:6230;width:1235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">
                  <v:imagedata r:id="rId20" o:title=""/>
                </v:shape>
                <v:shape id="Image 10" o:spid="_x0000_s1035" type="#_x0000_t75" style="position:absolute;left:18434;top:6230;width:1297;height:1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">
                  <v:imagedata r:id="rId21" o:title=""/>
                </v:shape>
                <v:shape id="Graphic 11" o:spid="_x0000_s1036" style="position:absolute;left:21085;top:5661;width:1556;height:2489;visibility:visible;mso-wrap-style:square;v-text-anchor:top" coordsize="155575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" path="m155562,l109562,r,97790l45999,97790,45999,,,,,97790r,38100l,248920r45999,l45999,135890r63563,l109562,248920r46000,l155562,135890r,-38100l155562,xe" stroked="f">
                  <v:path arrowok="t"/>
                </v:shape>
                <v:shape id="Image 12" o:spid="_x0000_s1037" type="#_x0000_t75" style="position:absolute;left:23071;top:6230;width:1317;height:1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">
                  <v:imagedata r:id="rId22" o:title=""/>
                </v:shape>
                <v:shape id="Image 13" o:spid="_x0000_s1038" type="#_x0000_t75" style="position:absolute;left:24789;top:6280;width:1235;height:1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">
                  <v:imagedata r:id="rId16" o:title=""/>
                </v:shape>
                <v:shape id="Image 14" o:spid="_x0000_s1039" type="#_x0000_t75" style="position:absolute;left:26414;top:6230;width:1215;height:1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">
                  <v:imagedata r:id="rId23" o:title=""/>
                </v:shape>
                <v:shape id="Graphic 15" o:spid="_x0000_s1040" style="position:absolute;left:28023;top:5661;width:432;height:2489;visibility:visible;mso-wrap-style:square;v-text-anchor:top" coordsize="4318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" path="m43027,61887l,61887,,248907r43027,l43027,61887xem43027,l,,,38722r43027,l43027,xe" stroked="f">
                  <v:path arrowok="t"/>
                </v:shape>
                <v:shape id="Image 16" o:spid="_x0000_s1041" type="#_x0000_t75" style="position:absolute;left:28913;top:6230;width:1235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">
                  <v:imagedata r:id="rId24" o:title=""/>
                </v:shape>
                <v:shape id="Graphic 17" o:spid="_x0000_s1042" style="position:absolute;left:30552;top:6230;width:1289;height:2553;visibility:visible;mso-wrap-style:square;v-text-anchor:top" coordsize="128905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" path="m47002,212496r-43027,l7846,230565r11013,13292l36825,252060r24731,2803l80640,253400r15919,-4285l109128,242160r9032,-9471l122507,224078r-69218,l47332,219773r-330,-7277xem128422,176085r-43371,l85051,189001r-950,15811l80671,215722r-6780,6319l62890,224078r59617,l128299,185210r123,-9125xem49314,l25412,5668,10260,23253,2306,53620,,97637r2079,44839l9682,173353r15172,17844l49644,196938r11490,-1302l70824,191727r7952,-6517l85051,176085r43371,l128422,160527r-64541,l52955,156999,46996,146210,44514,127850r-496,-26238l44467,71915,46872,51431,52815,39572,63881,35750r64541,l128422,24485r-41034,l81062,13823,72566,6165,61962,1547,49314,xem128422,35750r-64541,l75637,38634r6820,9027l85615,63391r770,22994l85940,119615r-2591,22861l83324,142697r-6712,13461l63881,160527r64541,l128422,35750xem128422,4965r-41034,l87388,24485r41034,l128422,4965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24A5AE"/>
          <w:spacing w:val="-2"/>
        </w:rPr>
        <w:t>electrical</w:t>
      </w:r>
    </w:p>
    <w:p w14:paraId="52EF5302" w14:textId="77777777" w:rsidR="00CB6B5B" w:rsidRDefault="003849E9">
      <w:pPr>
        <w:spacing w:line="860" w:lineRule="exact"/>
        <w:ind w:left="60"/>
        <w:rPr>
          <w:sz w:val="84"/>
        </w:rPr>
      </w:pPr>
      <w:r>
        <w:rPr>
          <w:color w:val="24A5AE"/>
          <w:spacing w:val="-2"/>
          <w:sz w:val="84"/>
        </w:rPr>
        <w:t>testing</w:t>
      </w:r>
    </w:p>
    <w:p w14:paraId="42505C1A" w14:textId="77777777" w:rsidR="00CB6B5B" w:rsidRDefault="003849E9">
      <w:pPr>
        <w:pStyle w:val="Heading2"/>
        <w:spacing w:line="331" w:lineRule="exact"/>
      </w:pPr>
      <w:r>
        <w:rPr>
          <w:color w:val="24A5AE"/>
          <w:spacing w:val="-10"/>
        </w:rPr>
        <w:t>Why</w:t>
      </w:r>
      <w:r>
        <w:rPr>
          <w:color w:val="24A5AE"/>
          <w:spacing w:val="-7"/>
        </w:rPr>
        <w:t xml:space="preserve"> </w:t>
      </w:r>
      <w:r>
        <w:rPr>
          <w:color w:val="24A5AE"/>
          <w:spacing w:val="-10"/>
        </w:rPr>
        <w:t>do</w:t>
      </w:r>
      <w:r>
        <w:rPr>
          <w:color w:val="24A5AE"/>
          <w:spacing w:val="-7"/>
        </w:rPr>
        <w:t xml:space="preserve"> </w:t>
      </w:r>
      <w:r>
        <w:rPr>
          <w:color w:val="24A5AE"/>
          <w:spacing w:val="-10"/>
        </w:rPr>
        <w:t>I</w:t>
      </w:r>
      <w:r>
        <w:rPr>
          <w:color w:val="24A5AE"/>
          <w:spacing w:val="-7"/>
        </w:rPr>
        <w:t xml:space="preserve"> </w:t>
      </w:r>
      <w:r>
        <w:rPr>
          <w:color w:val="24A5AE"/>
          <w:spacing w:val="-10"/>
        </w:rPr>
        <w:t>need</w:t>
      </w:r>
      <w:r>
        <w:rPr>
          <w:color w:val="24A5AE"/>
          <w:spacing w:val="-7"/>
        </w:rPr>
        <w:t xml:space="preserve"> </w:t>
      </w:r>
      <w:r>
        <w:rPr>
          <w:color w:val="24A5AE"/>
          <w:spacing w:val="-10"/>
        </w:rPr>
        <w:t>an</w:t>
      </w:r>
      <w:r>
        <w:rPr>
          <w:color w:val="24A5AE"/>
          <w:spacing w:val="-7"/>
        </w:rPr>
        <w:t xml:space="preserve"> </w:t>
      </w:r>
      <w:r>
        <w:rPr>
          <w:color w:val="24A5AE"/>
          <w:spacing w:val="-10"/>
        </w:rPr>
        <w:t>electrical</w:t>
      </w:r>
      <w:r>
        <w:rPr>
          <w:color w:val="24A5AE"/>
          <w:spacing w:val="-7"/>
        </w:rPr>
        <w:t xml:space="preserve"> </w:t>
      </w:r>
      <w:r>
        <w:rPr>
          <w:color w:val="24A5AE"/>
          <w:spacing w:val="-10"/>
        </w:rPr>
        <w:t>inspection?</w:t>
      </w:r>
    </w:p>
    <w:p w14:paraId="1FEA2C43" w14:textId="77777777" w:rsidR="00CB6B5B" w:rsidRDefault="003849E9">
      <w:pPr>
        <w:pStyle w:val="BodyText"/>
        <w:spacing w:before="242"/>
      </w:pPr>
      <w:r>
        <w:rPr>
          <w:color w:val="231F20"/>
          <w:spacing w:val="-2"/>
        </w:rPr>
        <w:t>Electrical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hazards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often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invisible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but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can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fatal,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causing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fires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electrical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shocks.</w:t>
      </w:r>
    </w:p>
    <w:p w14:paraId="75B0BF82" w14:textId="77777777" w:rsidR="00CB6B5B" w:rsidRDefault="003849E9">
      <w:pPr>
        <w:pStyle w:val="BodyText"/>
        <w:spacing w:line="264" w:lineRule="auto"/>
        <w:ind w:right="204"/>
      </w:pPr>
      <w:r>
        <w:rPr>
          <w:color w:val="231F20"/>
        </w:rPr>
        <w:t>These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hazards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preventable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landlord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legal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responsibility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make sure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electrical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system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home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safe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maintained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safe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condition.</w:t>
      </w:r>
    </w:p>
    <w:p w14:paraId="18AFCEC6" w14:textId="77777777" w:rsidR="00CB6B5B" w:rsidRDefault="003849E9">
      <w:pPr>
        <w:pStyle w:val="BodyText"/>
        <w:spacing w:before="2" w:line="264" w:lineRule="auto"/>
        <w:ind w:right="423"/>
      </w:pPr>
      <w:r>
        <w:rPr>
          <w:color w:val="231F20"/>
          <w:spacing w:val="-4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this,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we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visit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your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home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every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five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years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carry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out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safety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inspection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check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 xml:space="preserve">that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electrical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system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good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order.</w:t>
      </w:r>
    </w:p>
    <w:p w14:paraId="2B9C2ED0" w14:textId="77777777" w:rsidR="00CB6B5B" w:rsidRDefault="00CB6B5B">
      <w:pPr>
        <w:pStyle w:val="BodyText"/>
        <w:spacing w:before="114"/>
        <w:ind w:left="0"/>
      </w:pPr>
    </w:p>
    <w:p w14:paraId="21BCB3D6" w14:textId="77777777" w:rsidR="00CB6B5B" w:rsidRDefault="003849E9">
      <w:pPr>
        <w:pStyle w:val="Heading2"/>
      </w:pPr>
      <w:r>
        <w:rPr>
          <w:color w:val="24A5AE"/>
          <w:spacing w:val="-12"/>
        </w:rPr>
        <w:t>What</w:t>
      </w:r>
      <w:r>
        <w:rPr>
          <w:color w:val="24A5AE"/>
          <w:spacing w:val="-5"/>
        </w:rPr>
        <w:t xml:space="preserve"> </w:t>
      </w:r>
      <w:r>
        <w:rPr>
          <w:color w:val="24A5AE"/>
          <w:spacing w:val="-12"/>
        </w:rPr>
        <w:t>is</w:t>
      </w:r>
      <w:r>
        <w:rPr>
          <w:color w:val="24A5AE"/>
          <w:spacing w:val="-5"/>
        </w:rPr>
        <w:t xml:space="preserve"> </w:t>
      </w:r>
      <w:r>
        <w:rPr>
          <w:color w:val="24A5AE"/>
          <w:spacing w:val="-12"/>
        </w:rPr>
        <w:t>involved?</w:t>
      </w:r>
    </w:p>
    <w:p w14:paraId="5F4BDD26" w14:textId="77777777" w:rsidR="00CB6B5B" w:rsidRDefault="003849E9">
      <w:pPr>
        <w:pStyle w:val="BodyText"/>
        <w:spacing w:before="22" w:line="264" w:lineRule="auto"/>
        <w:ind w:right="26"/>
      </w:pPr>
      <w:r>
        <w:rPr>
          <w:color w:val="231F20"/>
        </w:rPr>
        <w:t>One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team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electricians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visit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home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carry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visual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inspection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 sequence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basic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safety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checks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fuse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box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accessible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sockets,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lights,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switches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etc. 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report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assess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safety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electrical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system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your home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highlight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areas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further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attention.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carry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any additional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work,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book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another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appointment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later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this.</w:t>
      </w:r>
    </w:p>
    <w:p w14:paraId="7C6FF4C9" w14:textId="77777777" w:rsidR="00CB6B5B" w:rsidRDefault="00CB6B5B">
      <w:pPr>
        <w:pStyle w:val="BodyText"/>
        <w:spacing w:before="17"/>
        <w:ind w:left="0"/>
      </w:pPr>
    </w:p>
    <w:p w14:paraId="6E0EB821" w14:textId="77777777" w:rsidR="00CB6B5B" w:rsidRDefault="003849E9">
      <w:pPr>
        <w:pStyle w:val="Heading2"/>
      </w:pPr>
      <w:r>
        <w:rPr>
          <w:color w:val="24A5AE"/>
          <w:w w:val="90"/>
        </w:rPr>
        <w:t>How</w:t>
      </w:r>
      <w:r>
        <w:rPr>
          <w:color w:val="24A5AE"/>
          <w:spacing w:val="2"/>
        </w:rPr>
        <w:t xml:space="preserve"> </w:t>
      </w:r>
      <w:r>
        <w:rPr>
          <w:color w:val="24A5AE"/>
          <w:w w:val="90"/>
        </w:rPr>
        <w:t>long</w:t>
      </w:r>
      <w:r>
        <w:rPr>
          <w:color w:val="24A5AE"/>
          <w:spacing w:val="3"/>
        </w:rPr>
        <w:t xml:space="preserve"> </w:t>
      </w:r>
      <w:r>
        <w:rPr>
          <w:color w:val="24A5AE"/>
          <w:w w:val="90"/>
        </w:rPr>
        <w:t>will</w:t>
      </w:r>
      <w:r>
        <w:rPr>
          <w:color w:val="24A5AE"/>
          <w:spacing w:val="3"/>
        </w:rPr>
        <w:t xml:space="preserve"> </w:t>
      </w:r>
      <w:r>
        <w:rPr>
          <w:color w:val="24A5AE"/>
          <w:w w:val="90"/>
        </w:rPr>
        <w:t>it</w:t>
      </w:r>
      <w:r>
        <w:rPr>
          <w:color w:val="24A5AE"/>
          <w:spacing w:val="3"/>
        </w:rPr>
        <w:t xml:space="preserve"> </w:t>
      </w:r>
      <w:r>
        <w:rPr>
          <w:color w:val="24A5AE"/>
          <w:spacing w:val="-2"/>
          <w:w w:val="90"/>
        </w:rPr>
        <w:t>take?</w:t>
      </w:r>
    </w:p>
    <w:p w14:paraId="45BAC698" w14:textId="77777777" w:rsidR="00CB6B5B" w:rsidRDefault="003849E9">
      <w:pPr>
        <w:pStyle w:val="BodyText"/>
        <w:spacing w:before="22" w:line="264" w:lineRule="auto"/>
        <w:ind w:right="26"/>
      </w:pPr>
      <w:r>
        <w:rPr>
          <w:color w:val="231F20"/>
          <w:spacing w:val="-2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inspection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will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take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around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2-3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hours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complete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during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this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time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your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electricity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will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be off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for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about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one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hour.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If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have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any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equipment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may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affected,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let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electrician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know </w:t>
      </w:r>
      <w:r>
        <w:rPr>
          <w:color w:val="231F20"/>
        </w:rPr>
        <w:t>and they will be able to advise.</w:t>
      </w:r>
    </w:p>
    <w:p w14:paraId="296191C2" w14:textId="77777777" w:rsidR="00CB6B5B" w:rsidRDefault="00CB6B5B">
      <w:pPr>
        <w:pStyle w:val="BodyText"/>
        <w:spacing w:before="14"/>
        <w:ind w:left="0"/>
      </w:pPr>
    </w:p>
    <w:p w14:paraId="1F217F78" w14:textId="77777777" w:rsidR="00CB6B5B" w:rsidRDefault="003849E9">
      <w:pPr>
        <w:pStyle w:val="Heading2"/>
        <w:jc w:val="both"/>
      </w:pPr>
      <w:r>
        <w:rPr>
          <w:color w:val="24A5AE"/>
          <w:w w:val="90"/>
        </w:rPr>
        <w:t>What</w:t>
      </w:r>
      <w:r>
        <w:rPr>
          <w:color w:val="24A5AE"/>
          <w:spacing w:val="1"/>
        </w:rPr>
        <w:t xml:space="preserve"> </w:t>
      </w:r>
      <w:r>
        <w:rPr>
          <w:color w:val="24A5AE"/>
          <w:w w:val="90"/>
        </w:rPr>
        <w:t>do</w:t>
      </w:r>
      <w:r>
        <w:rPr>
          <w:color w:val="24A5AE"/>
          <w:spacing w:val="2"/>
        </w:rPr>
        <w:t xml:space="preserve"> </w:t>
      </w:r>
      <w:r>
        <w:rPr>
          <w:color w:val="24A5AE"/>
          <w:w w:val="90"/>
        </w:rPr>
        <w:t>I</w:t>
      </w:r>
      <w:r>
        <w:rPr>
          <w:color w:val="24A5AE"/>
          <w:spacing w:val="1"/>
        </w:rPr>
        <w:t xml:space="preserve"> </w:t>
      </w:r>
      <w:r>
        <w:rPr>
          <w:color w:val="24A5AE"/>
          <w:w w:val="90"/>
        </w:rPr>
        <w:t>need</w:t>
      </w:r>
      <w:r>
        <w:rPr>
          <w:color w:val="24A5AE"/>
          <w:spacing w:val="2"/>
        </w:rPr>
        <w:t xml:space="preserve"> </w:t>
      </w:r>
      <w:r>
        <w:rPr>
          <w:color w:val="24A5AE"/>
          <w:w w:val="90"/>
        </w:rPr>
        <w:t>to</w:t>
      </w:r>
      <w:r>
        <w:rPr>
          <w:color w:val="24A5AE"/>
          <w:spacing w:val="1"/>
        </w:rPr>
        <w:t xml:space="preserve"> </w:t>
      </w:r>
      <w:r>
        <w:rPr>
          <w:color w:val="24A5AE"/>
          <w:spacing w:val="-5"/>
          <w:w w:val="90"/>
        </w:rPr>
        <w:t>do?</w:t>
      </w:r>
    </w:p>
    <w:p w14:paraId="6323D6B7" w14:textId="77777777" w:rsidR="00CB6B5B" w:rsidRDefault="003849E9">
      <w:pPr>
        <w:pStyle w:val="BodyText"/>
        <w:spacing w:before="22"/>
        <w:jc w:val="both"/>
      </w:pPr>
      <w:r>
        <w:rPr>
          <w:color w:val="231F20"/>
          <w:spacing w:val="-2"/>
        </w:rPr>
        <w:t>We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will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need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access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your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home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carry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out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inspection.</w:t>
      </w:r>
    </w:p>
    <w:p w14:paraId="70F10631" w14:textId="77777777" w:rsidR="00CB6B5B" w:rsidRDefault="003849E9">
      <w:pPr>
        <w:pStyle w:val="BodyText"/>
        <w:spacing w:line="264" w:lineRule="auto"/>
        <w:ind w:right="787"/>
        <w:jc w:val="both"/>
      </w:pPr>
      <w:r>
        <w:rPr>
          <w:color w:val="231F20"/>
        </w:rPr>
        <w:t>Our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electrician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access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around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fuse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box,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sockets,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light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switches</w:t>
      </w:r>
      <w:r>
        <w:rPr>
          <w:color w:val="231F20"/>
          <w:spacing w:val="-18"/>
        </w:rPr>
        <w:t xml:space="preserve"> </w:t>
      </w:r>
      <w:proofErr w:type="spellStart"/>
      <w:r>
        <w:rPr>
          <w:color w:val="231F20"/>
        </w:rPr>
        <w:t>etc</w:t>
      </w:r>
      <w:proofErr w:type="spellEnd"/>
      <w:r>
        <w:rPr>
          <w:color w:val="231F20"/>
          <w:spacing w:val="-19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 xml:space="preserve">where </w:t>
      </w:r>
      <w:r>
        <w:rPr>
          <w:color w:val="231F20"/>
          <w:spacing w:val="-2"/>
        </w:rPr>
        <w:t>possible,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if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you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could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move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items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might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way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like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furniture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ornaments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 xml:space="preserve">this </w:t>
      </w:r>
      <w:r>
        <w:rPr>
          <w:color w:val="231F20"/>
        </w:rPr>
        <w:t>will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assist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inspection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proofErr w:type="gramStart"/>
      <w:r>
        <w:rPr>
          <w:color w:val="231F20"/>
        </w:rPr>
        <w:t>reduced</w:t>
      </w:r>
      <w:proofErr w:type="gramEnd"/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it.</w:t>
      </w:r>
    </w:p>
    <w:p w14:paraId="69876C3A" w14:textId="77777777" w:rsidR="00CB6B5B" w:rsidRDefault="00CB6B5B">
      <w:pPr>
        <w:pStyle w:val="BodyText"/>
        <w:spacing w:before="15"/>
        <w:ind w:left="0"/>
      </w:pPr>
    </w:p>
    <w:p w14:paraId="0B4FD29A" w14:textId="77777777" w:rsidR="00CB6B5B" w:rsidRDefault="003849E9">
      <w:pPr>
        <w:pStyle w:val="Heading2"/>
      </w:pPr>
      <w:r>
        <w:rPr>
          <w:color w:val="24A5AE"/>
          <w:spacing w:val="-8"/>
        </w:rPr>
        <w:t>Electrical</w:t>
      </w:r>
      <w:r>
        <w:rPr>
          <w:color w:val="24A5AE"/>
          <w:spacing w:val="-9"/>
        </w:rPr>
        <w:t xml:space="preserve"> </w:t>
      </w:r>
      <w:r>
        <w:rPr>
          <w:color w:val="24A5AE"/>
          <w:spacing w:val="-8"/>
        </w:rPr>
        <w:t>safety</w:t>
      </w:r>
      <w:r>
        <w:rPr>
          <w:color w:val="24A5AE"/>
          <w:spacing w:val="-9"/>
        </w:rPr>
        <w:t xml:space="preserve"> </w:t>
      </w:r>
      <w:r>
        <w:rPr>
          <w:color w:val="24A5AE"/>
          <w:spacing w:val="-8"/>
        </w:rPr>
        <w:t>in</w:t>
      </w:r>
      <w:r>
        <w:rPr>
          <w:color w:val="24A5AE"/>
          <w:spacing w:val="-9"/>
        </w:rPr>
        <w:t xml:space="preserve"> </w:t>
      </w:r>
      <w:r>
        <w:rPr>
          <w:color w:val="24A5AE"/>
          <w:spacing w:val="-8"/>
        </w:rPr>
        <w:t>your</w:t>
      </w:r>
      <w:r>
        <w:rPr>
          <w:color w:val="24A5AE"/>
          <w:spacing w:val="-9"/>
        </w:rPr>
        <w:t xml:space="preserve"> </w:t>
      </w:r>
      <w:r>
        <w:rPr>
          <w:color w:val="24A5AE"/>
          <w:spacing w:val="-8"/>
        </w:rPr>
        <w:t>home</w:t>
      </w:r>
    </w:p>
    <w:p w14:paraId="104F1625" w14:textId="77777777" w:rsidR="00CB6B5B" w:rsidRDefault="003849E9">
      <w:pPr>
        <w:pStyle w:val="BodyText"/>
        <w:spacing w:before="22" w:line="264" w:lineRule="auto"/>
      </w:pPr>
      <w:r>
        <w:rPr>
          <w:color w:val="231F20"/>
        </w:rPr>
        <w:t>For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safety,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electrical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appliances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responsibly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accordance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with manufacturer’s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instructions.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Look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danger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signs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using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appliances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including:</w:t>
      </w:r>
    </w:p>
    <w:p w14:paraId="451145C2" w14:textId="77777777" w:rsidR="00CB6B5B" w:rsidRDefault="003849E9">
      <w:pPr>
        <w:pStyle w:val="ListParagraph"/>
        <w:numPr>
          <w:ilvl w:val="0"/>
          <w:numId w:val="1"/>
        </w:numPr>
        <w:tabs>
          <w:tab w:val="left" w:pos="264"/>
        </w:tabs>
        <w:spacing w:before="2"/>
        <w:ind w:left="264" w:hanging="204"/>
        <w:rPr>
          <w:sz w:val="24"/>
        </w:rPr>
      </w:pPr>
      <w:r>
        <w:rPr>
          <w:color w:val="231F20"/>
          <w:sz w:val="24"/>
        </w:rPr>
        <w:t>Frayed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cut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damaged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2"/>
          <w:sz w:val="24"/>
        </w:rPr>
        <w:t>leads</w:t>
      </w:r>
    </w:p>
    <w:p w14:paraId="42AE05C8" w14:textId="77777777" w:rsidR="00CB6B5B" w:rsidRDefault="003849E9">
      <w:pPr>
        <w:pStyle w:val="ListParagraph"/>
        <w:numPr>
          <w:ilvl w:val="0"/>
          <w:numId w:val="1"/>
        </w:numPr>
        <w:tabs>
          <w:tab w:val="left" w:pos="264"/>
        </w:tabs>
        <w:spacing w:before="31"/>
        <w:ind w:left="264" w:hanging="204"/>
        <w:rPr>
          <w:sz w:val="24"/>
        </w:rPr>
      </w:pPr>
      <w:r>
        <w:rPr>
          <w:color w:val="231F20"/>
          <w:sz w:val="24"/>
        </w:rPr>
        <w:t>Cracked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damaged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case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appliances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plug</w:t>
      </w:r>
      <w:r>
        <w:rPr>
          <w:color w:val="231F20"/>
          <w:spacing w:val="-4"/>
          <w:sz w:val="24"/>
        </w:rPr>
        <w:t xml:space="preserve"> tops</w:t>
      </w:r>
    </w:p>
    <w:p w14:paraId="2920AF7C" w14:textId="77777777" w:rsidR="00CB6B5B" w:rsidRDefault="003849E9">
      <w:pPr>
        <w:pStyle w:val="ListParagraph"/>
        <w:numPr>
          <w:ilvl w:val="0"/>
          <w:numId w:val="1"/>
        </w:numPr>
        <w:tabs>
          <w:tab w:val="left" w:pos="264"/>
        </w:tabs>
        <w:ind w:left="264" w:hanging="204"/>
        <w:rPr>
          <w:sz w:val="24"/>
        </w:rPr>
      </w:pPr>
      <w:r>
        <w:rPr>
          <w:color w:val="231F20"/>
          <w:sz w:val="24"/>
        </w:rPr>
        <w:t>Burn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z w:val="24"/>
        </w:rPr>
        <w:t>marks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plugs,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leads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pacing w:val="-2"/>
          <w:sz w:val="24"/>
        </w:rPr>
        <w:t>appliances</w:t>
      </w:r>
    </w:p>
    <w:p w14:paraId="65F8FC1D" w14:textId="77777777" w:rsidR="00CB6B5B" w:rsidRDefault="003849E9">
      <w:pPr>
        <w:pStyle w:val="ListParagraph"/>
        <w:numPr>
          <w:ilvl w:val="0"/>
          <w:numId w:val="1"/>
        </w:numPr>
        <w:tabs>
          <w:tab w:val="left" w:pos="264"/>
        </w:tabs>
        <w:ind w:left="264" w:hanging="204"/>
        <w:rPr>
          <w:sz w:val="24"/>
        </w:rPr>
      </w:pPr>
      <w:r>
        <w:rPr>
          <w:color w:val="231F20"/>
          <w:sz w:val="24"/>
        </w:rPr>
        <w:t>Blown</w:t>
      </w:r>
      <w:r>
        <w:rPr>
          <w:color w:val="231F20"/>
          <w:spacing w:val="-19"/>
          <w:sz w:val="24"/>
        </w:rPr>
        <w:t xml:space="preserve"> </w:t>
      </w:r>
      <w:r>
        <w:rPr>
          <w:color w:val="231F20"/>
          <w:spacing w:val="-2"/>
          <w:sz w:val="24"/>
        </w:rPr>
        <w:t>fuses</w:t>
      </w:r>
    </w:p>
    <w:p w14:paraId="1BECDD19" w14:textId="77777777" w:rsidR="00CB6B5B" w:rsidRDefault="003849E9">
      <w:pPr>
        <w:pStyle w:val="ListParagraph"/>
        <w:numPr>
          <w:ilvl w:val="0"/>
          <w:numId w:val="1"/>
        </w:numPr>
        <w:tabs>
          <w:tab w:val="left" w:pos="264"/>
        </w:tabs>
        <w:ind w:left="264" w:hanging="204"/>
        <w:rPr>
          <w:sz w:val="24"/>
        </w:rPr>
      </w:pPr>
      <w:r>
        <w:rPr>
          <w:color w:val="231F20"/>
          <w:spacing w:val="-4"/>
          <w:sz w:val="24"/>
        </w:rPr>
        <w:t>Outer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sz w:val="24"/>
        </w:rPr>
        <w:t>covering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4"/>
          <w:sz w:val="24"/>
        </w:rPr>
        <w:t>of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sz w:val="24"/>
        </w:rPr>
        <w:t>the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4"/>
          <w:sz w:val="24"/>
        </w:rPr>
        <w:t>flex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sz w:val="24"/>
        </w:rPr>
        <w:t>not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4"/>
          <w:sz w:val="24"/>
        </w:rPr>
        <w:t>being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sz w:val="24"/>
        </w:rPr>
        <w:t>gripped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4"/>
          <w:sz w:val="24"/>
        </w:rPr>
        <w:t>where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sz w:val="24"/>
        </w:rPr>
        <w:t>it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4"/>
          <w:sz w:val="24"/>
        </w:rPr>
        <w:t>enters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sz w:val="24"/>
        </w:rPr>
        <w:t>the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4"/>
          <w:sz w:val="24"/>
        </w:rPr>
        <w:t>plug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4"/>
          <w:sz w:val="24"/>
        </w:rPr>
        <w:t>or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4"/>
          <w:sz w:val="24"/>
        </w:rPr>
        <w:t>appliance.</w:t>
      </w:r>
    </w:p>
    <w:p w14:paraId="68EAC585" w14:textId="77777777" w:rsidR="00CB6B5B" w:rsidRDefault="003849E9">
      <w:pPr>
        <w:pStyle w:val="BodyText"/>
        <w:spacing w:before="4"/>
        <w:ind w:left="0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6CD485C" wp14:editId="4C5DDB85">
                <wp:simplePos x="0" y="0"/>
                <wp:positionH relativeFrom="page">
                  <wp:posOffset>589791</wp:posOffset>
                </wp:positionH>
                <wp:positionV relativeFrom="paragraph">
                  <wp:posOffset>155743</wp:posOffset>
                </wp:positionV>
                <wp:extent cx="3244850" cy="1699895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4850" cy="1699895"/>
                          <a:chOff x="0" y="0"/>
                          <a:chExt cx="3244850" cy="169989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6350" y="6350"/>
                            <a:ext cx="3232150" cy="168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2150" h="1687195">
                                <a:moveTo>
                                  <a:pt x="3118650" y="1686699"/>
                                </a:moveTo>
                                <a:lnTo>
                                  <a:pt x="112979" y="1686699"/>
                                </a:lnTo>
                                <a:lnTo>
                                  <a:pt x="69003" y="1677820"/>
                                </a:lnTo>
                                <a:lnTo>
                                  <a:pt x="33091" y="1653606"/>
                                </a:lnTo>
                                <a:lnTo>
                                  <a:pt x="8878" y="1617691"/>
                                </a:lnTo>
                                <a:lnTo>
                                  <a:pt x="0" y="1573707"/>
                                </a:lnTo>
                                <a:lnTo>
                                  <a:pt x="0" y="112991"/>
                                </a:lnTo>
                                <a:lnTo>
                                  <a:pt x="8878" y="69008"/>
                                </a:lnTo>
                                <a:lnTo>
                                  <a:pt x="33091" y="33093"/>
                                </a:lnTo>
                                <a:lnTo>
                                  <a:pt x="69003" y="8878"/>
                                </a:lnTo>
                                <a:lnTo>
                                  <a:pt x="112979" y="0"/>
                                </a:lnTo>
                                <a:lnTo>
                                  <a:pt x="3118650" y="0"/>
                                </a:lnTo>
                                <a:lnTo>
                                  <a:pt x="3162633" y="8878"/>
                                </a:lnTo>
                                <a:lnTo>
                                  <a:pt x="3198548" y="33093"/>
                                </a:lnTo>
                                <a:lnTo>
                                  <a:pt x="3222763" y="69008"/>
                                </a:lnTo>
                                <a:lnTo>
                                  <a:pt x="3231641" y="112991"/>
                                </a:lnTo>
                                <a:lnTo>
                                  <a:pt x="3231641" y="1573707"/>
                                </a:lnTo>
                                <a:lnTo>
                                  <a:pt x="3222763" y="1617691"/>
                                </a:lnTo>
                                <a:lnTo>
                                  <a:pt x="3198548" y="1653606"/>
                                </a:lnTo>
                                <a:lnTo>
                                  <a:pt x="3162633" y="1677820"/>
                                </a:lnTo>
                                <a:lnTo>
                                  <a:pt x="3118650" y="16866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4A5A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3244850" cy="1699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B1EC99" w14:textId="77777777" w:rsidR="00CB6B5B" w:rsidRDefault="003849E9">
                              <w:pPr>
                                <w:spacing w:before="158"/>
                                <w:ind w:left="291"/>
                                <w:rPr>
                                  <w:rFonts w:ascii="Gill Sans MT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24A5AE"/>
                                  <w:spacing w:val="-5"/>
                                  <w:sz w:val="32"/>
                                </w:rPr>
                                <w:t>DO:</w:t>
                              </w:r>
                            </w:p>
                            <w:p w14:paraId="16CE9D33" w14:textId="77777777" w:rsidR="00CB6B5B" w:rsidRDefault="003849E9">
                              <w:pPr>
                                <w:spacing w:before="7" w:line="264" w:lineRule="auto"/>
                                <w:ind w:left="29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Report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any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problem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with</w:t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electrical</w:t>
                              </w:r>
                              <w:r>
                                <w:rPr>
                                  <w:color w:val="231F20"/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 xml:space="preserve">system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Plus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Dane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Housing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straight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away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please call</w:t>
                              </w:r>
                              <w:r>
                                <w:rPr>
                                  <w:color w:val="231F20"/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free</w:t>
                              </w:r>
                              <w:r>
                                <w:rPr>
                                  <w:color w:val="231F20"/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phone</w:t>
                              </w:r>
                              <w:r>
                                <w:rPr>
                                  <w:color w:val="231F20"/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number</w:t>
                              </w:r>
                              <w:r>
                                <w:rPr>
                                  <w:color w:val="231F20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0800</w:t>
                              </w:r>
                              <w:r>
                                <w:rPr>
                                  <w:b/>
                                  <w:color w:val="231F20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169</w:t>
                              </w:r>
                              <w:r>
                                <w:rPr>
                                  <w:b/>
                                  <w:color w:val="231F20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2988</w:t>
                              </w:r>
                            </w:p>
                            <w:p w14:paraId="0F716B7F" w14:textId="77777777" w:rsidR="00CB6B5B" w:rsidRDefault="003849E9">
                              <w:pPr>
                                <w:spacing w:before="3"/>
                                <w:ind w:left="29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(free</w:t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from</w:t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most</w:t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UK</w:t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4"/>
                                </w:rPr>
                                <w:t>landlines)</w:t>
                              </w:r>
                              <w:r>
                                <w:rPr>
                                  <w:color w:val="231F20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24"/>
                                </w:rPr>
                                <w:t>or</w:t>
                              </w:r>
                            </w:p>
                            <w:p w14:paraId="0D35A2EF" w14:textId="77777777" w:rsidR="00CB6B5B" w:rsidRDefault="003849E9">
                              <w:pPr>
                                <w:spacing w:before="31" w:line="264" w:lineRule="auto"/>
                                <w:ind w:left="291" w:right="1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8"/>
                                  <w:sz w:val="24"/>
                                </w:rPr>
                                <w:t>0300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  <w:sz w:val="24"/>
                                </w:rPr>
                                <w:t>123</w:t>
                              </w:r>
                              <w:r>
                                <w:rPr>
                                  <w:b/>
                                  <w:color w:val="231F20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31F20"/>
                                  <w:spacing w:val="-8"/>
                                  <w:sz w:val="24"/>
                                </w:rPr>
                                <w:t>4560</w:t>
                              </w:r>
                              <w:r>
                                <w:rPr>
                                  <w:b/>
                                  <w:color w:val="231F20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(local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rate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4"/>
                                </w:rPr>
                                <w:t xml:space="preserve">mobile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phone) during normal working hours.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CD485C" id="Group 18" o:spid="_x0000_s1026" style="position:absolute;margin-left:46.45pt;margin-top:12.25pt;width:255.5pt;height:133.85pt;z-index:-15728640;mso-wrap-distance-left:0;mso-wrap-distance-right:0;mso-position-horizontal-relative:page" coordsize="32448,16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">
                <v:shape id="Graphic 19" o:spid="_x0000_s1027" style="position:absolute;left:63;top:63;width:32322;height:16872;visibility:visible;mso-wrap-style:square;v-text-anchor:top" coordsize="3232150,168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" path="m3118650,1686699r-3005671,l69003,1677820,33091,1653606,8878,1617691,,1573707,,112991,8878,69008,33091,33093,69003,8878,112979,,3118650,r43983,8878l3198548,33093r24215,35915l3231641,112991r,1460716l3222763,1617691r-24215,35915l3162633,1677820r-43983,8879xe" filled="f" strokecolor="#24a5ae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" o:spid="_x0000_s1028" type="#_x0000_t202" style="position:absolute;width:32448;height:16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AB1EC99" w14:textId="77777777" w:rsidR="00CB6B5B" w:rsidRDefault="003849E9">
                        <w:pPr>
                          <w:spacing w:before="158"/>
                          <w:ind w:left="291"/>
                          <w:rPr>
                            <w:rFonts w:ascii="Gill Sans MT"/>
                            <w:b/>
                            <w:sz w:val="32"/>
                          </w:rPr>
                        </w:pPr>
                        <w:r>
                          <w:rPr>
                            <w:rFonts w:ascii="Gill Sans MT"/>
                            <w:b/>
                            <w:color w:val="24A5AE"/>
                            <w:spacing w:val="-5"/>
                            <w:sz w:val="32"/>
                          </w:rPr>
                          <w:t>DO:</w:t>
                        </w:r>
                      </w:p>
                      <w:p w14:paraId="16CE9D33" w14:textId="77777777" w:rsidR="00CB6B5B" w:rsidRDefault="003849E9">
                        <w:pPr>
                          <w:spacing w:before="7" w:line="264" w:lineRule="auto"/>
                          <w:ind w:left="29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Report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any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problem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with</w:t>
                        </w:r>
                        <w:r>
                          <w:rPr>
                            <w:color w:val="231F20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the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electrical</w:t>
                        </w:r>
                        <w:r>
                          <w:rPr>
                            <w:color w:val="231F20"/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 xml:space="preserve">system </w:t>
                        </w:r>
                        <w:r>
                          <w:rPr>
                            <w:color w:val="231F20"/>
                            <w:sz w:val="24"/>
                          </w:rPr>
                          <w:t>to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Plus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Dane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Housing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straight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away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-</w:t>
                        </w:r>
                        <w:r>
                          <w:rPr>
                            <w:color w:val="231F2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please call</w:t>
                        </w:r>
                        <w:r>
                          <w:rPr>
                            <w:color w:val="231F20"/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free</w:t>
                        </w:r>
                        <w:r>
                          <w:rPr>
                            <w:color w:val="231F20"/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phone</w:t>
                        </w:r>
                        <w:r>
                          <w:rPr>
                            <w:color w:val="231F20"/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number</w:t>
                        </w:r>
                        <w:r>
                          <w:rPr>
                            <w:color w:val="231F20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0800</w:t>
                        </w:r>
                        <w:r>
                          <w:rPr>
                            <w:b/>
                            <w:color w:val="231F20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169</w:t>
                        </w:r>
                        <w:r>
                          <w:rPr>
                            <w:b/>
                            <w:color w:val="231F20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>2988</w:t>
                        </w:r>
                      </w:p>
                      <w:p w14:paraId="0F716B7F" w14:textId="77777777" w:rsidR="00CB6B5B" w:rsidRDefault="003849E9">
                        <w:pPr>
                          <w:spacing w:before="3"/>
                          <w:ind w:left="291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(free</w:t>
                        </w:r>
                        <w:r>
                          <w:rPr>
                            <w:color w:val="231F20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from</w:t>
                        </w:r>
                        <w:r>
                          <w:rPr>
                            <w:color w:val="231F20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most</w:t>
                        </w:r>
                        <w:r>
                          <w:rPr>
                            <w:color w:val="231F20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UK</w:t>
                        </w:r>
                        <w:r>
                          <w:rPr>
                            <w:color w:val="231F20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4"/>
                          </w:rPr>
                          <w:t>landlines)</w:t>
                        </w:r>
                        <w:r>
                          <w:rPr>
                            <w:color w:val="231F20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sz w:val="24"/>
                          </w:rPr>
                          <w:t>or</w:t>
                        </w:r>
                      </w:p>
                      <w:p w14:paraId="0D35A2EF" w14:textId="77777777" w:rsidR="00CB6B5B" w:rsidRDefault="003849E9">
                        <w:pPr>
                          <w:spacing w:before="31" w:line="264" w:lineRule="auto"/>
                          <w:ind w:left="291" w:right="115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pacing w:val="-8"/>
                            <w:sz w:val="24"/>
                          </w:rPr>
                          <w:t>0300</w:t>
                        </w:r>
                        <w:r>
                          <w:rPr>
                            <w:b/>
                            <w:color w:val="231F2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8"/>
                            <w:sz w:val="24"/>
                          </w:rPr>
                          <w:t>123</w:t>
                        </w:r>
                        <w:r>
                          <w:rPr>
                            <w:b/>
                            <w:color w:val="231F20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231F20"/>
                            <w:spacing w:val="-8"/>
                            <w:sz w:val="24"/>
                          </w:rPr>
                          <w:t>4560</w:t>
                        </w:r>
                        <w:r>
                          <w:rPr>
                            <w:b/>
                            <w:color w:val="231F20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(local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rate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for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>a</w:t>
                        </w:r>
                        <w:r>
                          <w:rPr>
                            <w:color w:val="231F20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8"/>
                            <w:sz w:val="24"/>
                          </w:rPr>
                          <w:t xml:space="preserve">mobile </w:t>
                        </w:r>
                        <w:r>
                          <w:rPr>
                            <w:color w:val="231F20"/>
                            <w:sz w:val="24"/>
                          </w:rPr>
                          <w:t>phone) during normal working hours.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7BB5EF3" wp14:editId="7A365DC0">
                <wp:simplePos x="0" y="0"/>
                <wp:positionH relativeFrom="page">
                  <wp:posOffset>3884133</wp:posOffset>
                </wp:positionH>
                <wp:positionV relativeFrom="paragraph">
                  <wp:posOffset>162093</wp:posOffset>
                </wp:positionV>
                <wp:extent cx="3120390" cy="1687195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20390" cy="1687195"/>
                          <a:chOff x="0" y="0"/>
                          <a:chExt cx="3120390" cy="168719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3120390" cy="1687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0390" h="1687195">
                                <a:moveTo>
                                  <a:pt x="3006928" y="0"/>
                                </a:moveTo>
                                <a:lnTo>
                                  <a:pt x="112991" y="0"/>
                                </a:lnTo>
                                <a:lnTo>
                                  <a:pt x="69008" y="8878"/>
                                </a:lnTo>
                                <a:lnTo>
                                  <a:pt x="33093" y="33093"/>
                                </a:lnTo>
                                <a:lnTo>
                                  <a:pt x="8878" y="69008"/>
                                </a:lnTo>
                                <a:lnTo>
                                  <a:pt x="0" y="112991"/>
                                </a:lnTo>
                                <a:lnTo>
                                  <a:pt x="0" y="1573707"/>
                                </a:lnTo>
                                <a:lnTo>
                                  <a:pt x="8878" y="1617691"/>
                                </a:lnTo>
                                <a:lnTo>
                                  <a:pt x="33093" y="1653606"/>
                                </a:lnTo>
                                <a:lnTo>
                                  <a:pt x="69008" y="1677820"/>
                                </a:lnTo>
                                <a:lnTo>
                                  <a:pt x="112991" y="1686699"/>
                                </a:lnTo>
                                <a:lnTo>
                                  <a:pt x="3006928" y="1686699"/>
                                </a:lnTo>
                                <a:lnTo>
                                  <a:pt x="3050906" y="1677820"/>
                                </a:lnTo>
                                <a:lnTo>
                                  <a:pt x="3086822" y="1653606"/>
                                </a:lnTo>
                                <a:lnTo>
                                  <a:pt x="3111039" y="1617691"/>
                                </a:lnTo>
                                <a:lnTo>
                                  <a:pt x="3119920" y="1573707"/>
                                </a:lnTo>
                                <a:lnTo>
                                  <a:pt x="3119920" y="112991"/>
                                </a:lnTo>
                                <a:lnTo>
                                  <a:pt x="3111039" y="69008"/>
                                </a:lnTo>
                                <a:lnTo>
                                  <a:pt x="3086822" y="33093"/>
                                </a:lnTo>
                                <a:lnTo>
                                  <a:pt x="3050906" y="8878"/>
                                </a:lnTo>
                                <a:lnTo>
                                  <a:pt x="3006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A5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3120390" cy="1687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BBC503" w14:textId="77777777" w:rsidR="00CB6B5B" w:rsidRDefault="003849E9">
                              <w:pPr>
                                <w:spacing w:before="239"/>
                                <w:ind w:left="344"/>
                                <w:rPr>
                                  <w:rFonts w:ascii="Gill Sans MT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Gill Sans MT"/>
                                  <w:b/>
                                  <w:color w:val="FFFFFF"/>
                                  <w:sz w:val="32"/>
                                </w:rPr>
                                <w:t>DO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FFFFFF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Gill Sans MT"/>
                                  <w:b/>
                                  <w:color w:val="FFFFFF"/>
                                  <w:spacing w:val="-4"/>
                                  <w:sz w:val="32"/>
                                </w:rPr>
                                <w:t>NOT:</w:t>
                              </w:r>
                            </w:p>
                            <w:p w14:paraId="3281AF2D" w14:textId="77777777" w:rsidR="00CB6B5B" w:rsidRDefault="003849E9">
                              <w:pPr>
                                <w:spacing w:before="6" w:line="264" w:lineRule="auto"/>
                                <w:ind w:left="344" w:right="14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4"/>
                                </w:rPr>
                                <w:t>Attempt</w:t>
                              </w:r>
                              <w:r>
                                <w:rPr>
                                  <w:color w:val="FFFFFF"/>
                                  <w:spacing w:val="-2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2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4"/>
                                </w:rPr>
                                <w:t>repair</w:t>
                              </w:r>
                              <w:r>
                                <w:rPr>
                                  <w:color w:val="FFFFFF"/>
                                  <w:spacing w:val="-2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color w:val="FFFFFF"/>
                                  <w:spacing w:val="-19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4"/>
                                </w:rPr>
                                <w:t>replace</w:t>
                              </w:r>
                              <w:r>
                                <w:rPr>
                                  <w:color w:val="FFFFFF"/>
                                  <w:spacing w:val="-2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4"/>
                                </w:rPr>
                                <w:t>damaged</w:t>
                              </w:r>
                              <w:r>
                                <w:rPr>
                                  <w:color w:val="FFFFFF"/>
                                  <w:spacing w:val="-20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4"/>
                                </w:rPr>
                                <w:t>or worn-out parts of the electrical system yourself. Alter or extend the existing electrical system without written permission from Plus Dane.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BB5EF3" id="Group 21" o:spid="_x0000_s1029" style="position:absolute;margin-left:305.85pt;margin-top:12.75pt;width:245.7pt;height:132.85pt;z-index:-15728128;mso-wrap-distance-left:0;mso-wrap-distance-right:0;mso-position-horizontal-relative:page" coordsize="31203,16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">
                <v:shape id="Graphic 22" o:spid="_x0000_s1030" style="position:absolute;width:31203;height:16871;visibility:visible;mso-wrap-style:square;v-text-anchor:top" coordsize="3120390,1687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" path="m3006928,l112991,,69008,8878,33093,33093,8878,69008,,112991,,1573707r8878,43984l33093,1653606r35915,24214l112991,1686699r2893937,l3050906,1677820r35916,-24214l3111039,1617691r8881,-43984l3119920,112991r-8881,-43983l3086822,33093,3050906,8878,3006928,xe" fillcolor="#24a5ae" stroked="f">
                  <v:path arrowok="t"/>
                </v:shape>
                <v:shape id="Textbox 23" o:spid="_x0000_s1031" type="#_x0000_t202" style="position:absolute;width:31203;height:16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04BBC503" w14:textId="77777777" w:rsidR="00CB6B5B" w:rsidRDefault="003849E9">
                        <w:pPr>
                          <w:spacing w:before="239"/>
                          <w:ind w:left="344"/>
                          <w:rPr>
                            <w:rFonts w:ascii="Gill Sans MT"/>
                            <w:b/>
                            <w:sz w:val="32"/>
                          </w:rPr>
                        </w:pPr>
                        <w:r>
                          <w:rPr>
                            <w:rFonts w:ascii="Gill Sans MT"/>
                            <w:b/>
                            <w:color w:val="FFFFFF"/>
                            <w:sz w:val="32"/>
                          </w:rPr>
                          <w:t>DO</w:t>
                        </w:r>
                        <w:r>
                          <w:rPr>
                            <w:rFonts w:ascii="Gill Sans MT"/>
                            <w:b/>
                            <w:color w:val="FFFFFF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Gill Sans MT"/>
                            <w:b/>
                            <w:color w:val="FFFFFF"/>
                            <w:spacing w:val="-4"/>
                            <w:sz w:val="32"/>
                          </w:rPr>
                          <w:t>NOT:</w:t>
                        </w:r>
                      </w:p>
                      <w:p w14:paraId="3281AF2D" w14:textId="77777777" w:rsidR="00CB6B5B" w:rsidRDefault="003849E9">
                        <w:pPr>
                          <w:spacing w:before="6" w:line="264" w:lineRule="auto"/>
                          <w:ind w:left="344" w:right="143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w w:val="105"/>
                            <w:sz w:val="24"/>
                          </w:rPr>
                          <w:t>Attempt</w:t>
                        </w:r>
                        <w:r>
                          <w:rPr>
                            <w:color w:val="FFFFFF"/>
                            <w:spacing w:val="-2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4"/>
                          </w:rPr>
                          <w:t>to</w:t>
                        </w:r>
                        <w:r>
                          <w:rPr>
                            <w:color w:val="FFFFFF"/>
                            <w:spacing w:val="-2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4"/>
                          </w:rPr>
                          <w:t>repair</w:t>
                        </w:r>
                        <w:r>
                          <w:rPr>
                            <w:color w:val="FFFFFF"/>
                            <w:spacing w:val="-2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4"/>
                          </w:rPr>
                          <w:t>or</w:t>
                        </w:r>
                        <w:r>
                          <w:rPr>
                            <w:color w:val="FFFFFF"/>
                            <w:spacing w:val="-19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4"/>
                          </w:rPr>
                          <w:t>replace</w:t>
                        </w:r>
                        <w:r>
                          <w:rPr>
                            <w:color w:val="FFFFFF"/>
                            <w:spacing w:val="-2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4"/>
                          </w:rPr>
                          <w:t>damaged</w:t>
                        </w:r>
                        <w:r>
                          <w:rPr>
                            <w:color w:val="FFFFFF"/>
                            <w:spacing w:val="-2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24"/>
                          </w:rPr>
                          <w:t>or worn-out parts of the electrical system yourself. Alter or extend the existing electrical system without written permission from Plus Dane.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CB6B5B">
      <w:type w:val="continuous"/>
      <w:pgSz w:w="11910" w:h="16840"/>
      <w:pgMar w:top="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90E11"/>
    <w:multiLevelType w:val="hybridMultilevel"/>
    <w:tmpl w:val="AE6A8702"/>
    <w:lvl w:ilvl="0" w:tplc="DA7A3AC4">
      <w:numFmt w:val="bullet"/>
      <w:lvlText w:val="•"/>
      <w:lvlJc w:val="left"/>
      <w:pPr>
        <w:ind w:left="265" w:hanging="206"/>
      </w:pPr>
      <w:rPr>
        <w:rFonts w:ascii="Tahoma" w:eastAsia="Tahoma" w:hAnsi="Tahoma" w:cs="Tahoma" w:hint="default"/>
        <w:b w:val="0"/>
        <w:bCs w:val="0"/>
        <w:i w:val="0"/>
        <w:iCs w:val="0"/>
        <w:color w:val="24A5AE"/>
        <w:spacing w:val="0"/>
        <w:w w:val="129"/>
        <w:sz w:val="24"/>
        <w:szCs w:val="24"/>
        <w:lang w:val="en-US" w:eastAsia="en-US" w:bidi="ar-SA"/>
      </w:rPr>
    </w:lvl>
    <w:lvl w:ilvl="1" w:tplc="E1A86CE6">
      <w:numFmt w:val="bullet"/>
      <w:lvlText w:val="•"/>
      <w:lvlJc w:val="left"/>
      <w:pPr>
        <w:ind w:left="1254" w:hanging="206"/>
      </w:pPr>
      <w:rPr>
        <w:rFonts w:hint="default"/>
        <w:lang w:val="en-US" w:eastAsia="en-US" w:bidi="ar-SA"/>
      </w:rPr>
    </w:lvl>
    <w:lvl w:ilvl="2" w:tplc="30C42C56">
      <w:numFmt w:val="bullet"/>
      <w:lvlText w:val="•"/>
      <w:lvlJc w:val="left"/>
      <w:pPr>
        <w:ind w:left="2249" w:hanging="206"/>
      </w:pPr>
      <w:rPr>
        <w:rFonts w:hint="default"/>
        <w:lang w:val="en-US" w:eastAsia="en-US" w:bidi="ar-SA"/>
      </w:rPr>
    </w:lvl>
    <w:lvl w:ilvl="3" w:tplc="4CFE2872">
      <w:numFmt w:val="bullet"/>
      <w:lvlText w:val="•"/>
      <w:lvlJc w:val="left"/>
      <w:pPr>
        <w:ind w:left="3243" w:hanging="206"/>
      </w:pPr>
      <w:rPr>
        <w:rFonts w:hint="default"/>
        <w:lang w:val="en-US" w:eastAsia="en-US" w:bidi="ar-SA"/>
      </w:rPr>
    </w:lvl>
    <w:lvl w:ilvl="4" w:tplc="FB8CDD68">
      <w:numFmt w:val="bullet"/>
      <w:lvlText w:val="•"/>
      <w:lvlJc w:val="left"/>
      <w:pPr>
        <w:ind w:left="4238" w:hanging="206"/>
      </w:pPr>
      <w:rPr>
        <w:rFonts w:hint="default"/>
        <w:lang w:val="en-US" w:eastAsia="en-US" w:bidi="ar-SA"/>
      </w:rPr>
    </w:lvl>
    <w:lvl w:ilvl="5" w:tplc="77E891BE">
      <w:numFmt w:val="bullet"/>
      <w:lvlText w:val="•"/>
      <w:lvlJc w:val="left"/>
      <w:pPr>
        <w:ind w:left="5232" w:hanging="206"/>
      </w:pPr>
      <w:rPr>
        <w:rFonts w:hint="default"/>
        <w:lang w:val="en-US" w:eastAsia="en-US" w:bidi="ar-SA"/>
      </w:rPr>
    </w:lvl>
    <w:lvl w:ilvl="6" w:tplc="D2A0FEF8">
      <w:numFmt w:val="bullet"/>
      <w:lvlText w:val="•"/>
      <w:lvlJc w:val="left"/>
      <w:pPr>
        <w:ind w:left="6227" w:hanging="206"/>
      </w:pPr>
      <w:rPr>
        <w:rFonts w:hint="default"/>
        <w:lang w:val="en-US" w:eastAsia="en-US" w:bidi="ar-SA"/>
      </w:rPr>
    </w:lvl>
    <w:lvl w:ilvl="7" w:tplc="347CC448">
      <w:numFmt w:val="bullet"/>
      <w:lvlText w:val="•"/>
      <w:lvlJc w:val="left"/>
      <w:pPr>
        <w:ind w:left="7221" w:hanging="206"/>
      </w:pPr>
      <w:rPr>
        <w:rFonts w:hint="default"/>
        <w:lang w:val="en-US" w:eastAsia="en-US" w:bidi="ar-SA"/>
      </w:rPr>
    </w:lvl>
    <w:lvl w:ilvl="8" w:tplc="A43C29D4">
      <w:numFmt w:val="bullet"/>
      <w:lvlText w:val="•"/>
      <w:lvlJc w:val="left"/>
      <w:pPr>
        <w:ind w:left="8216" w:hanging="206"/>
      </w:pPr>
      <w:rPr>
        <w:rFonts w:hint="default"/>
        <w:lang w:val="en-US" w:eastAsia="en-US" w:bidi="ar-SA"/>
      </w:rPr>
    </w:lvl>
  </w:abstractNum>
  <w:num w:numId="1" w16cid:durableId="790708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B5B"/>
    <w:rsid w:val="00090688"/>
    <w:rsid w:val="0035278F"/>
    <w:rsid w:val="003849E9"/>
    <w:rsid w:val="009D483E"/>
    <w:rsid w:val="00CB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849BF"/>
  <w15:docId w15:val="{FE82E579-1F64-4572-8F47-3D733C5A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756" w:line="827" w:lineRule="exact"/>
      <w:ind w:left="60"/>
      <w:outlineLvl w:val="0"/>
    </w:pPr>
    <w:rPr>
      <w:rFonts w:ascii="Gill Sans MT" w:eastAsia="Gill Sans MT" w:hAnsi="Gill Sans MT" w:cs="Gill Sans MT"/>
      <w:b/>
      <w:bCs/>
      <w:sz w:val="84"/>
      <w:szCs w:val="84"/>
    </w:rPr>
  </w:style>
  <w:style w:type="paragraph" w:styleId="Heading2">
    <w:name w:val="heading 2"/>
    <w:basedOn w:val="Normal"/>
    <w:uiPriority w:val="9"/>
    <w:unhideWhenUsed/>
    <w:qFormat/>
    <w:pPr>
      <w:ind w:left="6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0"/>
      <w:ind w:left="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0"/>
      <w:ind w:left="264" w:hanging="20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1641</Characters>
  <Application>Microsoft Office Word</Application>
  <DocSecurity>0</DocSecurity>
  <Lines>36</Lines>
  <Paragraphs>20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Electrical_Testing</dc:title>
  <dc:creator>Neil Roscoe</dc:creator>
  <cp:lastModifiedBy>Neil Roscoe</cp:lastModifiedBy>
  <cp:revision>3</cp:revision>
  <dcterms:created xsi:type="dcterms:W3CDTF">2026-03-10T13:07:00Z</dcterms:created>
  <dcterms:modified xsi:type="dcterms:W3CDTF">2026-03-10T13:30:00Z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Adobe Illustrator 26.3 (Macintosh)</vt:lpwstr>
  </property>
  <property fmtid="{D5CDD505-2E9C-101B-9397-08002B2CF9AE}" pid="4" name="LastSaved">
    <vt:filetime>2026-03-10T00:00:00Z</vt:filetime>
  </property>
  <property fmtid="{D5CDD505-2E9C-101B-9397-08002B2CF9AE}" pid="5" name="Producer">
    <vt:lpwstr>Adobe PDF library 16.07</vt:lpwstr>
  </property>
</Properties>
</file>